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ED" w:rsidRPr="005C4518" w:rsidRDefault="00A62AED" w:rsidP="00663D7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4518">
        <w:rPr>
          <w:rFonts w:ascii="Times New Roman" w:hAnsi="Times New Roman" w:cs="Times New Roman"/>
          <w:b/>
          <w:i/>
          <w:sz w:val="36"/>
          <w:szCs w:val="36"/>
        </w:rPr>
        <w:t xml:space="preserve">Учебные графики студентов </w:t>
      </w:r>
      <w:r w:rsidR="00C708DB">
        <w:rPr>
          <w:rFonts w:ascii="Times New Roman" w:hAnsi="Times New Roman" w:cs="Times New Roman"/>
          <w:b/>
          <w:i/>
          <w:sz w:val="36"/>
          <w:szCs w:val="36"/>
        </w:rPr>
        <w:t>выпускного курса</w:t>
      </w:r>
      <w:r w:rsidR="00663D7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C4518">
        <w:rPr>
          <w:rFonts w:ascii="Times New Roman" w:hAnsi="Times New Roman" w:cs="Times New Roman"/>
          <w:b/>
          <w:i/>
          <w:sz w:val="36"/>
          <w:szCs w:val="36"/>
        </w:rPr>
        <w:t>очной формы обучения</w:t>
      </w:r>
    </w:p>
    <w:p w:rsidR="00E46CFB" w:rsidRPr="00C708DB" w:rsidRDefault="00663D7A" w:rsidP="00272CD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202</w:t>
      </w:r>
      <w:r w:rsidR="00B17538">
        <w:rPr>
          <w:rFonts w:ascii="Times New Roman" w:hAnsi="Times New Roman" w:cs="Times New Roman"/>
          <w:b/>
          <w:i/>
          <w:sz w:val="36"/>
          <w:szCs w:val="36"/>
        </w:rPr>
        <w:t>3</w:t>
      </w:r>
      <w:r>
        <w:rPr>
          <w:rFonts w:ascii="Times New Roman" w:hAnsi="Times New Roman" w:cs="Times New Roman"/>
          <w:b/>
          <w:i/>
          <w:sz w:val="36"/>
          <w:szCs w:val="36"/>
        </w:rPr>
        <w:t>-202</w:t>
      </w:r>
      <w:r w:rsidR="00B17538">
        <w:rPr>
          <w:rFonts w:ascii="Times New Roman" w:hAnsi="Times New Roman" w:cs="Times New Roman"/>
          <w:b/>
          <w:i/>
          <w:sz w:val="36"/>
          <w:szCs w:val="36"/>
        </w:rPr>
        <w:t>4</w:t>
      </w:r>
      <w:r w:rsidR="00C708DB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3545"/>
        <w:gridCol w:w="5103"/>
        <w:gridCol w:w="6237"/>
      </w:tblGrid>
      <w:tr w:rsidR="00BA148F" w:rsidRPr="00D912F3" w:rsidTr="00272CD1">
        <w:trPr>
          <w:trHeight w:val="851"/>
        </w:trPr>
        <w:tc>
          <w:tcPr>
            <w:tcW w:w="3545" w:type="dxa"/>
            <w:shd w:val="clear" w:color="auto" w:fill="CCC0D9" w:themeFill="accent4" w:themeFillTint="66"/>
          </w:tcPr>
          <w:p w:rsidR="00A23243" w:rsidRPr="00D912F3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Направление «</w:t>
            </w:r>
            <w:r w:rsidR="00A23243"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A23243"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91241E" w:rsidRDefault="003C18A6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акалавриат</w:t>
            </w:r>
            <w:proofErr w:type="spellEnd"/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3243" w:rsidRPr="0091241E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1E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 «Отечественная филология»)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3C18A6" w:rsidRDefault="003C18A6" w:rsidP="0027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="00272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B17538" w:rsidRDefault="00213C2B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>профили:</w:t>
            </w:r>
            <w:proofErr w:type="gramEnd"/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175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1241E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 как иностранный»</w:t>
            </w:r>
            <w:r w:rsidR="00213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23243" w:rsidRPr="005C4518" w:rsidRDefault="0091241E" w:rsidP="000E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0E1F3D">
              <w:rPr>
                <w:rFonts w:ascii="Times New Roman" w:hAnsi="Times New Roman" w:cs="Times New Roman"/>
                <w:b/>
                <w:sz w:val="24"/>
                <w:szCs w:val="24"/>
              </w:rPr>
              <w:t>Лингвокриминалистика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3B101A" w:rsidRPr="00D912F3" w:rsidTr="00893C68">
        <w:trPr>
          <w:trHeight w:val="403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3B101A" w:rsidRPr="00262B5E" w:rsidRDefault="00561137" w:rsidP="00EC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3D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- 22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01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262B5E" w:rsidRDefault="00920BC8" w:rsidP="006B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3D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- 22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1BF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693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3B101A" w:rsidRPr="00262B5E" w:rsidRDefault="00E25ACC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B101A" w:rsidRPr="00262B5E" w:rsidRDefault="00920BC8" w:rsidP="006B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- 31 декабря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1BF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56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E25ACC" w:rsidRPr="00262B5E" w:rsidRDefault="00561137" w:rsidP="00EC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4E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4E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262B5E" w:rsidRDefault="00920BC8" w:rsidP="006B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B3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г. – 31 декабря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3D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405"/>
        </w:trPr>
        <w:tc>
          <w:tcPr>
            <w:tcW w:w="3545" w:type="dxa"/>
          </w:tcPr>
          <w:p w:rsidR="003B101A" w:rsidRPr="00D912F3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3B101A" w:rsidRPr="00262B5E" w:rsidRDefault="00253830" w:rsidP="00EC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101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31" w:rsidRPr="00262B5E">
              <w:rPr>
                <w:rFonts w:ascii="Times New Roman" w:hAnsi="Times New Roman" w:cs="Times New Roman"/>
                <w:sz w:val="24"/>
                <w:szCs w:val="24"/>
              </w:rPr>
              <w:t>января 202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D31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F6958" w:rsidRPr="0026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1D31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01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31" w:rsidRPr="00262B5E">
              <w:rPr>
                <w:rFonts w:ascii="Times New Roman" w:hAnsi="Times New Roman" w:cs="Times New Roman"/>
                <w:sz w:val="24"/>
                <w:szCs w:val="24"/>
              </w:rPr>
              <w:t>февраля 202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01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262B5E" w:rsidRDefault="00253830" w:rsidP="006B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E0DB1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A5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F6958" w:rsidRPr="0026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A5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26677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AE0DB1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A5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41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3B101A" w:rsidRPr="00262B5E" w:rsidRDefault="00663D7A" w:rsidP="008F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>февраля 202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01A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262B5E" w:rsidRDefault="00262B5E" w:rsidP="006B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08 февраля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523F8" w:rsidRPr="00D912F3" w:rsidTr="00893C68">
        <w:trPr>
          <w:trHeight w:val="415"/>
        </w:trPr>
        <w:tc>
          <w:tcPr>
            <w:tcW w:w="3545" w:type="dxa"/>
          </w:tcPr>
          <w:p w:rsidR="009523F8" w:rsidRDefault="00984114" w:rsidP="0098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</w:t>
            </w:r>
            <w:r w:rsidR="009523F8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5103" w:type="dxa"/>
          </w:tcPr>
          <w:p w:rsidR="009523F8" w:rsidRPr="00262B5E" w:rsidRDefault="00EC1637" w:rsidP="008F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63D7A" w:rsidRPr="00262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7A" w:rsidRPr="00262B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3F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9523F8" w:rsidRPr="00262B5E" w:rsidRDefault="00EE0B39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893C68">
        <w:trPr>
          <w:trHeight w:val="421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3B101A" w:rsidRPr="00262B5E" w:rsidRDefault="009523F8" w:rsidP="00EC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23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262B5E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272CD1">
        <w:trPr>
          <w:trHeight w:val="41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3B101A" w:rsidRPr="00262B5E" w:rsidRDefault="009523F8" w:rsidP="00EC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04E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7A" w:rsidRPr="00262B5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C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23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262B5E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B39" w:rsidRPr="00D912F3" w:rsidTr="00893C68">
        <w:trPr>
          <w:trHeight w:val="555"/>
        </w:trPr>
        <w:tc>
          <w:tcPr>
            <w:tcW w:w="3545" w:type="dxa"/>
          </w:tcPr>
          <w:p w:rsidR="00EE0B39" w:rsidRDefault="00EE0B39" w:rsidP="00DF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EE0B39" w:rsidRPr="00262B5E" w:rsidRDefault="00EC1637" w:rsidP="008F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D2D70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0B3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EE0B39" w:rsidRPr="00262B5E" w:rsidRDefault="00262B5E" w:rsidP="006B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26 мая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0B3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2B5E" w:rsidRPr="00D912F3" w:rsidTr="00893C68">
        <w:trPr>
          <w:trHeight w:val="555"/>
        </w:trPr>
        <w:tc>
          <w:tcPr>
            <w:tcW w:w="3545" w:type="dxa"/>
          </w:tcPr>
          <w:p w:rsidR="00262B5E" w:rsidRDefault="00262B5E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262B5E" w:rsidRPr="00262B5E" w:rsidRDefault="00EC1637" w:rsidP="008F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0</w:t>
            </w:r>
            <w:r w:rsidR="008F0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262B5E" w:rsidRPr="00262B5E" w:rsidRDefault="00262B5E" w:rsidP="006B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27 мая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мая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2B5E" w:rsidRPr="00D912F3" w:rsidTr="00272CD1">
        <w:trPr>
          <w:trHeight w:val="577"/>
        </w:trPr>
        <w:tc>
          <w:tcPr>
            <w:tcW w:w="3545" w:type="dxa"/>
          </w:tcPr>
          <w:p w:rsidR="00262B5E" w:rsidRDefault="00262B5E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262B5E" w:rsidRPr="00262B5E" w:rsidRDefault="00262B5E" w:rsidP="008F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787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F0B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787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262B5E" w:rsidRPr="00262B5E" w:rsidRDefault="00262B5E" w:rsidP="006B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июня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15 июня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2B5E" w:rsidRPr="00D912F3" w:rsidTr="00893C68">
        <w:trPr>
          <w:trHeight w:val="830"/>
        </w:trPr>
        <w:tc>
          <w:tcPr>
            <w:tcW w:w="3545" w:type="dxa"/>
          </w:tcPr>
          <w:p w:rsidR="00262B5E" w:rsidRDefault="00262B5E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262B5E" w:rsidRPr="00262B5E" w:rsidRDefault="00787839" w:rsidP="008F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262B5E" w:rsidRPr="00262B5E" w:rsidRDefault="00253830" w:rsidP="006B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03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2B5E" w:rsidRPr="00D912F3" w:rsidTr="00272CD1">
        <w:trPr>
          <w:trHeight w:val="446"/>
        </w:trPr>
        <w:tc>
          <w:tcPr>
            <w:tcW w:w="3545" w:type="dxa"/>
          </w:tcPr>
          <w:p w:rsidR="00262B5E" w:rsidRDefault="00262B5E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262B5E" w:rsidRPr="00262B5E" w:rsidRDefault="00262B5E" w:rsidP="008F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787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787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262B5E" w:rsidRPr="00262B5E" w:rsidRDefault="00253830" w:rsidP="006B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6B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B5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48F" w:rsidRPr="0017217D" w:rsidTr="00893C68">
        <w:trPr>
          <w:trHeight w:val="419"/>
        </w:trPr>
        <w:tc>
          <w:tcPr>
            <w:tcW w:w="3545" w:type="dxa"/>
            <w:shd w:val="clear" w:color="auto" w:fill="00B050"/>
          </w:tcPr>
          <w:p w:rsidR="00A23243" w:rsidRPr="0017217D" w:rsidRDefault="00A23243" w:rsidP="00A62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Pr="0017217D" w:rsidRDefault="00A23243" w:rsidP="00350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Pr="0017217D" w:rsidRDefault="00A23243" w:rsidP="00350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1180" w:rsidRPr="00D912F3" w:rsidTr="00893C68">
        <w:trPr>
          <w:trHeight w:val="982"/>
        </w:trPr>
        <w:tc>
          <w:tcPr>
            <w:tcW w:w="3545" w:type="dxa"/>
            <w:shd w:val="clear" w:color="auto" w:fill="CCC0D9" w:themeFill="accent4" w:themeFillTint="66"/>
          </w:tcPr>
          <w:p w:rsidR="00BB1180" w:rsidRPr="00D912F3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Направление «</w:t>
            </w:r>
            <w:r w:rsidR="00BB1180"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BB1180"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BB1180" w:rsidRDefault="00BB1180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91241E" w:rsidRPr="005C4518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1E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 «Зарубежная филология»)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BB1180" w:rsidRDefault="00BB1180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B17538" w:rsidRDefault="0091241E" w:rsidP="00B1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241E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 «</w:t>
            </w:r>
            <w:r w:rsidR="00B1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Иностранные языки </w:t>
            </w:r>
            <w:proofErr w:type="gramEnd"/>
          </w:p>
          <w:p w:rsidR="00BB1180" w:rsidRPr="005C4518" w:rsidRDefault="00B17538" w:rsidP="00B1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межкультурная коммуникация</w:t>
            </w:r>
            <w:r w:rsidR="0091241E" w:rsidRPr="0091241E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284289" w:rsidRPr="006A7CFD" w:rsidTr="00893C68">
        <w:trPr>
          <w:trHeight w:val="692"/>
        </w:trPr>
        <w:tc>
          <w:tcPr>
            <w:tcW w:w="3545" w:type="dxa"/>
          </w:tcPr>
          <w:p w:rsidR="00284289" w:rsidRDefault="00284289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284289" w:rsidRPr="00262B5E" w:rsidRDefault="00284289" w:rsidP="0083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- 22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284289" w:rsidRPr="00262B5E" w:rsidRDefault="00284289" w:rsidP="0083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- 22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4289" w:rsidRPr="006A7CFD" w:rsidTr="00893C68">
        <w:trPr>
          <w:trHeight w:val="692"/>
        </w:trPr>
        <w:tc>
          <w:tcPr>
            <w:tcW w:w="3545" w:type="dxa"/>
          </w:tcPr>
          <w:p w:rsidR="00284289" w:rsidRDefault="00284289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  <w:p w:rsidR="00284289" w:rsidRDefault="00284289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284289" w:rsidRPr="00262B5E" w:rsidRDefault="00284289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84289" w:rsidRPr="00262B5E" w:rsidRDefault="00284289" w:rsidP="0083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4289" w:rsidRPr="006A7CFD" w:rsidTr="00893C68">
        <w:trPr>
          <w:trHeight w:val="692"/>
        </w:trPr>
        <w:tc>
          <w:tcPr>
            <w:tcW w:w="3545" w:type="dxa"/>
          </w:tcPr>
          <w:p w:rsidR="00284289" w:rsidRDefault="00284289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284289" w:rsidRPr="00262B5E" w:rsidRDefault="00284289" w:rsidP="0083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284289" w:rsidRPr="00262B5E" w:rsidRDefault="00284289" w:rsidP="0083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23DDA" w:rsidRPr="006A7CFD" w:rsidTr="00893C68">
        <w:trPr>
          <w:trHeight w:val="692"/>
        </w:trPr>
        <w:tc>
          <w:tcPr>
            <w:tcW w:w="3545" w:type="dxa"/>
          </w:tcPr>
          <w:p w:rsidR="00123DDA" w:rsidRPr="00D912F3" w:rsidRDefault="00123DD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123DDA" w:rsidRPr="00262B5E" w:rsidRDefault="00123DDA" w:rsidP="0012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23DDA" w:rsidRPr="00262B5E" w:rsidRDefault="00123DDA" w:rsidP="0028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BC473C" w:rsidRPr="00262B5E" w:rsidRDefault="00894B58" w:rsidP="008F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27 января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 xml:space="preserve"> г. – 3</w:t>
            </w:r>
            <w:r w:rsidR="008F0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января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8D34A1" w:rsidP="0028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08 февраля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4B58" w:rsidRPr="006A7CFD" w:rsidTr="00DB6416">
        <w:trPr>
          <w:trHeight w:val="449"/>
        </w:trPr>
        <w:tc>
          <w:tcPr>
            <w:tcW w:w="3545" w:type="dxa"/>
          </w:tcPr>
          <w:p w:rsidR="00894B58" w:rsidRDefault="00984114" w:rsidP="0098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</w:t>
            </w:r>
            <w:r w:rsidR="00894B58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5103" w:type="dxa"/>
          </w:tcPr>
          <w:p w:rsidR="00894B58" w:rsidRPr="00262B5E" w:rsidRDefault="008F0BF2" w:rsidP="008F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94B5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894B5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24</w:t>
            </w:r>
            <w:r w:rsidR="00894B5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B5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894B58" w:rsidRPr="00262B5E" w:rsidRDefault="00B47FD9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BC473C" w:rsidRPr="00262B5E" w:rsidRDefault="00577DEE" w:rsidP="004F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4B5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13</w:t>
            </w:r>
            <w:r w:rsidR="00894B58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6A7CFD" w:rsidTr="00DB6416">
        <w:trPr>
          <w:trHeight w:val="611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BC473C" w:rsidRPr="00262B5E" w:rsidRDefault="007663F6" w:rsidP="004F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26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6A7CFD" w:rsidTr="00DB6416">
        <w:trPr>
          <w:trHeight w:val="549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BC473C" w:rsidRPr="00262B5E" w:rsidRDefault="00577DEE" w:rsidP="004F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 xml:space="preserve"> г. – 21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0E1F3D" w:rsidP="0028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26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663F6" w:rsidRPr="006A7CFD" w:rsidTr="00DB6416">
        <w:trPr>
          <w:trHeight w:val="561"/>
        </w:trPr>
        <w:tc>
          <w:tcPr>
            <w:tcW w:w="3545" w:type="dxa"/>
          </w:tcPr>
          <w:p w:rsidR="007663F6" w:rsidRDefault="007663F6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7663F6" w:rsidRPr="00262B5E" w:rsidRDefault="00253830" w:rsidP="004F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DEE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25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7663F6" w:rsidRPr="00262B5E" w:rsidRDefault="000E1F3D" w:rsidP="0028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27 мая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мая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rPr>
          <w:trHeight w:val="840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BC473C" w:rsidRPr="00262B5E" w:rsidRDefault="00577DEE" w:rsidP="004F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0E1F3D" w:rsidP="0028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BC473C" w:rsidRPr="00262B5E" w:rsidRDefault="007663F6" w:rsidP="004F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>4 июня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 xml:space="preserve"> г. – 02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B47FD9" w:rsidP="0028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F3D" w:rsidRPr="00262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830">
              <w:rPr>
                <w:rFonts w:ascii="Times New Roman" w:hAnsi="Times New Roman" w:cs="Times New Roman"/>
                <w:sz w:val="24"/>
                <w:szCs w:val="24"/>
              </w:rPr>
              <w:t xml:space="preserve"> г. – 03</w:t>
            </w:r>
            <w:r w:rsidR="000E1F3D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BC473C" w:rsidRPr="00262B5E" w:rsidRDefault="00253830" w:rsidP="004F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3F6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4F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262B5E" w:rsidRDefault="00253830" w:rsidP="0028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E1F3D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FD9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28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73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48F" w:rsidRPr="00D912F3" w:rsidTr="00893C68">
        <w:tc>
          <w:tcPr>
            <w:tcW w:w="3545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893C68">
        <w:trPr>
          <w:trHeight w:val="733"/>
        </w:trPr>
        <w:tc>
          <w:tcPr>
            <w:tcW w:w="3545" w:type="dxa"/>
            <w:shd w:val="clear" w:color="auto" w:fill="CCC0D9" w:themeFill="accent4" w:themeFillTint="66"/>
          </w:tcPr>
          <w:p w:rsidR="00A23243" w:rsidRPr="0096406F" w:rsidRDefault="00EF3AD0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Направление «</w:t>
            </w:r>
            <w:r w:rsidR="00A23243"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Журналистика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EF3AD0" w:rsidRDefault="00C708DB" w:rsidP="00EF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08DB" w:rsidRDefault="00EF3AD0" w:rsidP="00EF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(профили: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«Периодическая печать», «Радиовещание», «Телевидение»)</w:t>
            </w:r>
            <w:proofErr w:type="gramEnd"/>
          </w:p>
          <w:p w:rsidR="00EF3AD0" w:rsidRPr="005C4518" w:rsidRDefault="00EF3AD0" w:rsidP="00EF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CCC0D9" w:themeFill="accent4" w:themeFillTint="66"/>
          </w:tcPr>
          <w:p w:rsidR="00903192" w:rsidRDefault="00C708DB" w:rsidP="00EF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агистратура</w:t>
            </w:r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7538" w:rsidRDefault="00FD0DB8" w:rsidP="00B1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045A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1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Журналистика и связи с общественностью в системе массовых коммуникаций», </w:t>
            </w:r>
            <w:proofErr w:type="gramEnd"/>
          </w:p>
          <w:p w:rsidR="00C708DB" w:rsidRPr="005C4518" w:rsidRDefault="00B17538" w:rsidP="00B1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 журналистика»)</w:t>
            </w:r>
            <w:proofErr w:type="gramEnd"/>
          </w:p>
        </w:tc>
      </w:tr>
      <w:tr w:rsidR="001D36C1" w:rsidRPr="00D912F3" w:rsidTr="00EF3AD0">
        <w:trPr>
          <w:trHeight w:val="440"/>
        </w:trPr>
        <w:tc>
          <w:tcPr>
            <w:tcW w:w="3545" w:type="dxa"/>
          </w:tcPr>
          <w:p w:rsidR="001D36C1" w:rsidRPr="006A7CFD" w:rsidRDefault="001D36C1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1D36C1" w:rsidRPr="00262B5E" w:rsidRDefault="001D36C1" w:rsidP="0083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- 22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D36C1" w:rsidRPr="00262B5E" w:rsidRDefault="001D36C1" w:rsidP="0030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D95" w:rsidRPr="00D912F3" w:rsidTr="007045A2">
        <w:trPr>
          <w:trHeight w:val="265"/>
        </w:trPr>
        <w:tc>
          <w:tcPr>
            <w:tcW w:w="3545" w:type="dxa"/>
          </w:tcPr>
          <w:p w:rsidR="00714DFD" w:rsidRPr="006A7CFD" w:rsidRDefault="000B7D95" w:rsidP="00A5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7045A2">
              <w:rPr>
                <w:rFonts w:ascii="Times New Roman" w:hAnsi="Times New Roman" w:cs="Times New Roman"/>
                <w:sz w:val="24"/>
                <w:szCs w:val="24"/>
              </w:rPr>
              <w:t xml:space="preserve"> (рассредоточенная)</w:t>
            </w:r>
            <w:r w:rsidR="00A5227E">
              <w:rPr>
                <w:rFonts w:ascii="Times New Roman" w:hAnsi="Times New Roman" w:cs="Times New Roman"/>
                <w:sz w:val="24"/>
                <w:szCs w:val="24"/>
              </w:rPr>
              <w:t xml:space="preserve"> – научно-исследовательская работа</w:t>
            </w:r>
          </w:p>
        </w:tc>
        <w:tc>
          <w:tcPr>
            <w:tcW w:w="5103" w:type="dxa"/>
          </w:tcPr>
          <w:p w:rsidR="000B7D95" w:rsidRPr="00262B5E" w:rsidRDefault="000B7D95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B7D95" w:rsidRPr="00262B5E" w:rsidRDefault="00BA767B" w:rsidP="0030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5A2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D9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45A2" w:rsidRPr="00D912F3" w:rsidTr="007045A2">
        <w:trPr>
          <w:trHeight w:val="265"/>
        </w:trPr>
        <w:tc>
          <w:tcPr>
            <w:tcW w:w="3545" w:type="dxa"/>
          </w:tcPr>
          <w:p w:rsidR="00714DFD" w:rsidRPr="006A7CFD" w:rsidRDefault="007045A2" w:rsidP="00A5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A5227E">
              <w:rPr>
                <w:rFonts w:ascii="Times New Roman" w:hAnsi="Times New Roman" w:cs="Times New Roman"/>
                <w:sz w:val="24"/>
                <w:szCs w:val="24"/>
              </w:rPr>
              <w:t xml:space="preserve"> - научно-исследовательская практика</w:t>
            </w:r>
          </w:p>
        </w:tc>
        <w:tc>
          <w:tcPr>
            <w:tcW w:w="5103" w:type="dxa"/>
          </w:tcPr>
          <w:p w:rsidR="007045A2" w:rsidRPr="00262B5E" w:rsidRDefault="001D36C1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045A2" w:rsidRDefault="00306514" w:rsidP="0030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045A2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5A2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5A2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06514" w:rsidRPr="00262B5E" w:rsidRDefault="00306514" w:rsidP="0030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2024 г. – 11 января 2024 г.</w:t>
            </w:r>
          </w:p>
        </w:tc>
      </w:tr>
      <w:tr w:rsidR="001D36C1" w:rsidRPr="00D912F3" w:rsidTr="00893C68">
        <w:trPr>
          <w:trHeight w:val="661"/>
        </w:trPr>
        <w:tc>
          <w:tcPr>
            <w:tcW w:w="3545" w:type="dxa"/>
          </w:tcPr>
          <w:p w:rsidR="001D36C1" w:rsidRPr="006A7CFD" w:rsidRDefault="001D36C1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1D36C1" w:rsidRPr="00262B5E" w:rsidRDefault="001D36C1" w:rsidP="0083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D36C1" w:rsidRPr="00262B5E" w:rsidRDefault="001D36C1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6C1" w:rsidRPr="00D912F3" w:rsidTr="00893C68">
        <w:trPr>
          <w:trHeight w:val="661"/>
        </w:trPr>
        <w:tc>
          <w:tcPr>
            <w:tcW w:w="3545" w:type="dxa"/>
          </w:tcPr>
          <w:p w:rsidR="001D36C1" w:rsidRPr="006A7CFD" w:rsidRDefault="001D36C1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1D36C1" w:rsidRPr="00262B5E" w:rsidRDefault="001D36C1" w:rsidP="001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D36C1" w:rsidRPr="00262B5E" w:rsidRDefault="001D36C1" w:rsidP="0030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2023 г. – 2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475E23" w:rsidRPr="00D912F3" w:rsidTr="000A4945">
        <w:trPr>
          <w:trHeight w:val="417"/>
        </w:trPr>
        <w:tc>
          <w:tcPr>
            <w:tcW w:w="3545" w:type="dxa"/>
          </w:tcPr>
          <w:p w:rsidR="00475E23" w:rsidRPr="006A7CFD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475E23" w:rsidRPr="00262B5E" w:rsidRDefault="000320BC" w:rsidP="001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8D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г.- 08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февраля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8D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475E23" w:rsidRPr="00262B5E" w:rsidRDefault="00306514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2024 г. – 18 января 2024 г.</w:t>
            </w:r>
          </w:p>
        </w:tc>
      </w:tr>
      <w:tr w:rsidR="00C708DB" w:rsidRPr="00D912F3" w:rsidTr="000A4945">
        <w:trPr>
          <w:trHeight w:val="455"/>
        </w:trPr>
        <w:tc>
          <w:tcPr>
            <w:tcW w:w="3545" w:type="dxa"/>
          </w:tcPr>
          <w:p w:rsidR="00C708DB" w:rsidRPr="006A7CFD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C708DB" w:rsidRPr="00262B5E" w:rsidRDefault="000320BC" w:rsidP="001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г.- 0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8D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262B5E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8DB" w:rsidRPr="00D912F3" w:rsidTr="000A4945">
        <w:trPr>
          <w:trHeight w:val="493"/>
        </w:trPr>
        <w:tc>
          <w:tcPr>
            <w:tcW w:w="3545" w:type="dxa"/>
          </w:tcPr>
          <w:p w:rsidR="00C708DB" w:rsidRPr="006A7CFD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C708DB" w:rsidRPr="00262B5E" w:rsidRDefault="000A4945" w:rsidP="001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20B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- 1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20B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8DB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262B5E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945" w:rsidRPr="00D912F3" w:rsidTr="000A4945">
        <w:trPr>
          <w:trHeight w:val="493"/>
        </w:trPr>
        <w:tc>
          <w:tcPr>
            <w:tcW w:w="3545" w:type="dxa"/>
          </w:tcPr>
          <w:p w:rsidR="000A4945" w:rsidRPr="006A7CFD" w:rsidRDefault="000A494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0A4945" w:rsidRPr="00262B5E" w:rsidRDefault="001D36C1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A4945" w:rsidRPr="00262B5E" w:rsidRDefault="007045A2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945" w:rsidRPr="00D912F3" w:rsidTr="00893C68">
        <w:trPr>
          <w:trHeight w:val="661"/>
        </w:trPr>
        <w:tc>
          <w:tcPr>
            <w:tcW w:w="3545" w:type="dxa"/>
          </w:tcPr>
          <w:p w:rsidR="000A4945" w:rsidRPr="006A7CFD" w:rsidRDefault="000A4945" w:rsidP="0071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714DFD">
              <w:rPr>
                <w:rFonts w:ascii="Times New Roman" w:hAnsi="Times New Roman" w:cs="Times New Roman"/>
                <w:sz w:val="24"/>
                <w:szCs w:val="24"/>
              </w:rPr>
              <w:t xml:space="preserve"> (преддипломная, педагогическая</w:t>
            </w:r>
            <w:bookmarkStart w:id="0" w:name="_GoBack"/>
            <w:bookmarkEnd w:id="0"/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0A4945" w:rsidRPr="00262B5E" w:rsidRDefault="000A4945" w:rsidP="0062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A4945" w:rsidRPr="00262B5E" w:rsidRDefault="00306514" w:rsidP="0030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4945" w:rsidRPr="00D912F3" w:rsidTr="00893C68">
        <w:trPr>
          <w:trHeight w:val="661"/>
        </w:trPr>
        <w:tc>
          <w:tcPr>
            <w:tcW w:w="3545" w:type="dxa"/>
          </w:tcPr>
          <w:p w:rsidR="000A4945" w:rsidRPr="006A7CFD" w:rsidRDefault="000A4945" w:rsidP="0062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0A4945" w:rsidRPr="00262B5E" w:rsidRDefault="000A4945" w:rsidP="001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20 апреля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19 мая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262B5E" w:rsidRDefault="00306514" w:rsidP="0030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945" w:rsidRPr="00D912F3" w:rsidTr="00893C68">
        <w:trPr>
          <w:trHeight w:val="661"/>
        </w:trPr>
        <w:tc>
          <w:tcPr>
            <w:tcW w:w="3545" w:type="dxa"/>
          </w:tcPr>
          <w:p w:rsidR="000A4945" w:rsidRPr="006A7CFD" w:rsidRDefault="000A494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0A4945" w:rsidRPr="00262B5E" w:rsidRDefault="000A4945" w:rsidP="001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20 мая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07 июня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262B5E" w:rsidRDefault="00714DFD" w:rsidP="0030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июня 202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4945" w:rsidRPr="00D912F3" w:rsidTr="00893C68">
        <w:trPr>
          <w:trHeight w:val="821"/>
        </w:trPr>
        <w:tc>
          <w:tcPr>
            <w:tcW w:w="3545" w:type="dxa"/>
          </w:tcPr>
          <w:p w:rsidR="000A4945" w:rsidRPr="006A7CFD" w:rsidRDefault="000A494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0A4945" w:rsidRPr="00262B5E" w:rsidRDefault="000A4945" w:rsidP="001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08 июня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01 июля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262B5E" w:rsidRDefault="00714DFD" w:rsidP="0042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г.- 29 июня 202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4945" w:rsidRPr="00262B5E" w:rsidRDefault="000A4945" w:rsidP="0042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c>
          <w:tcPr>
            <w:tcW w:w="3545" w:type="dxa"/>
          </w:tcPr>
          <w:p w:rsidR="000A4945" w:rsidRPr="006A7CFD" w:rsidRDefault="000A494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0A4945" w:rsidRPr="00262B5E" w:rsidRDefault="00253830" w:rsidP="001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1D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262B5E" w:rsidRDefault="00714DFD" w:rsidP="0030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30 июня 202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306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4945" w:rsidRPr="00D912F3" w:rsidTr="00EF3AD0">
        <w:trPr>
          <w:trHeight w:val="218"/>
        </w:trPr>
        <w:tc>
          <w:tcPr>
            <w:tcW w:w="3545" w:type="dxa"/>
            <w:shd w:val="clear" w:color="auto" w:fill="00B050"/>
          </w:tcPr>
          <w:p w:rsidR="000A4945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0A4945" w:rsidRPr="000A4945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shd w:val="clear" w:color="auto" w:fill="00B050"/>
          </w:tcPr>
          <w:p w:rsidR="000A4945" w:rsidRPr="00D912F3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rPr>
          <w:trHeight w:val="711"/>
        </w:trPr>
        <w:tc>
          <w:tcPr>
            <w:tcW w:w="3545" w:type="dxa"/>
            <w:shd w:val="clear" w:color="auto" w:fill="CCC0D9" w:themeFill="accent4" w:themeFillTint="66"/>
          </w:tcPr>
          <w:p w:rsidR="000A4945" w:rsidRPr="0096406F" w:rsidRDefault="000A4945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Направление «</w:t>
            </w: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Реклама и связи с общественностью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0A4945" w:rsidRDefault="000A4945" w:rsidP="006A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945" w:rsidRDefault="000A4945" w:rsidP="006A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(профили: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«Реклама и связи с общест</w:t>
            </w:r>
            <w:r w:rsidR="00B17538">
              <w:rPr>
                <w:rFonts w:ascii="Times New Roman" w:hAnsi="Times New Roman" w:cs="Times New Roman"/>
                <w:b/>
                <w:sz w:val="24"/>
                <w:szCs w:val="24"/>
              </w:rPr>
              <w:t>венностью в коммерческой сфере»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0A4945" w:rsidRPr="005C4518" w:rsidRDefault="000A4945" w:rsidP="006A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CCC0D9" w:themeFill="accent4" w:themeFillTint="66"/>
          </w:tcPr>
          <w:p w:rsidR="000A4945" w:rsidRPr="00D912F3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27" w:rsidRPr="00D912F3" w:rsidTr="006A7CFD">
        <w:trPr>
          <w:trHeight w:val="597"/>
        </w:trPr>
        <w:tc>
          <w:tcPr>
            <w:tcW w:w="3545" w:type="dxa"/>
          </w:tcPr>
          <w:p w:rsidR="00AF4427" w:rsidRPr="006A7CFD" w:rsidRDefault="00AF442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AF4427" w:rsidRPr="00262B5E" w:rsidRDefault="00AF4427" w:rsidP="0083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- 22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F4427" w:rsidRPr="006A7CFD" w:rsidRDefault="00AF442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27" w:rsidRPr="00D912F3" w:rsidTr="00893C68">
        <w:trPr>
          <w:trHeight w:val="705"/>
        </w:trPr>
        <w:tc>
          <w:tcPr>
            <w:tcW w:w="3545" w:type="dxa"/>
          </w:tcPr>
          <w:p w:rsidR="00AF4427" w:rsidRPr="006A7CFD" w:rsidRDefault="00AF442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AF4427" w:rsidRPr="00262B5E" w:rsidRDefault="00AF4427" w:rsidP="0083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F4427" w:rsidRPr="006A7CFD" w:rsidRDefault="00AF442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6A7CFD">
        <w:trPr>
          <w:trHeight w:val="559"/>
        </w:trPr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0A4945" w:rsidRPr="00262B5E" w:rsidRDefault="00253830" w:rsidP="00AF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01 февраля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6A7CFD">
        <w:trPr>
          <w:trHeight w:val="553"/>
        </w:trPr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0A4945" w:rsidRPr="00262B5E" w:rsidRDefault="000A4945" w:rsidP="00AF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08 февраля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rPr>
          <w:trHeight w:val="705"/>
        </w:trPr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0A4945" w:rsidRPr="00262B5E" w:rsidRDefault="000A4945" w:rsidP="00AF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05 апреля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rPr>
          <w:trHeight w:val="705"/>
        </w:trPr>
        <w:tc>
          <w:tcPr>
            <w:tcW w:w="3545" w:type="dxa"/>
          </w:tcPr>
          <w:p w:rsidR="000A4945" w:rsidRPr="006A7CFD" w:rsidRDefault="000A4945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0A4945" w:rsidRPr="00262B5E" w:rsidRDefault="000A4945" w:rsidP="00AF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06 апреля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19 мая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rPr>
          <w:trHeight w:val="705"/>
        </w:trPr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0A4945" w:rsidRPr="00262B5E" w:rsidRDefault="00FC703E" w:rsidP="00AF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0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3E" w:rsidRPr="00D912F3" w:rsidTr="00893C68">
        <w:trPr>
          <w:trHeight w:val="705"/>
        </w:trPr>
        <w:tc>
          <w:tcPr>
            <w:tcW w:w="3545" w:type="dxa"/>
          </w:tcPr>
          <w:p w:rsidR="00FC703E" w:rsidRPr="006A7CFD" w:rsidRDefault="00FC703E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FC703E" w:rsidRPr="00262B5E" w:rsidRDefault="00AF4427" w:rsidP="00FC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C703E" w:rsidRPr="006A7CFD" w:rsidRDefault="00FC703E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0A4945" w:rsidRPr="00262B5E" w:rsidRDefault="00FC703E" w:rsidP="00AF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22 июня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945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c>
          <w:tcPr>
            <w:tcW w:w="3545" w:type="dxa"/>
          </w:tcPr>
          <w:p w:rsidR="000A4945" w:rsidRPr="006A7CFD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0A4945" w:rsidRPr="00262B5E" w:rsidRDefault="000A4945" w:rsidP="00AF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июня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06 июля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6A7CFD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6A7CFD">
        <w:trPr>
          <w:trHeight w:val="537"/>
        </w:trPr>
        <w:tc>
          <w:tcPr>
            <w:tcW w:w="3545" w:type="dxa"/>
          </w:tcPr>
          <w:p w:rsidR="000A4945" w:rsidRDefault="000A494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0A4945" w:rsidRPr="00262B5E" w:rsidRDefault="000A4945" w:rsidP="00AF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07 июля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AF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A4945" w:rsidRPr="00D912F3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45" w:rsidRPr="00D912F3" w:rsidTr="00893C68">
        <w:tc>
          <w:tcPr>
            <w:tcW w:w="3545" w:type="dxa"/>
            <w:shd w:val="clear" w:color="auto" w:fill="00B050"/>
          </w:tcPr>
          <w:p w:rsidR="000A4945" w:rsidRDefault="000A494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0A4945" w:rsidRPr="00D912F3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0A4945" w:rsidRPr="00D912F3" w:rsidRDefault="000A494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ED" w:rsidRDefault="00A62AED" w:rsidP="006A7CFD"/>
    <w:p w:rsidR="00B17538" w:rsidRDefault="00B17538" w:rsidP="006A7CFD"/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3545"/>
        <w:gridCol w:w="5103"/>
        <w:gridCol w:w="6237"/>
      </w:tblGrid>
      <w:tr w:rsidR="00C905FC" w:rsidRPr="00D912F3" w:rsidTr="005D4036">
        <w:trPr>
          <w:trHeight w:val="711"/>
        </w:trPr>
        <w:tc>
          <w:tcPr>
            <w:tcW w:w="3545" w:type="dxa"/>
            <w:shd w:val="clear" w:color="auto" w:fill="CCC0D9" w:themeFill="accent4" w:themeFillTint="66"/>
          </w:tcPr>
          <w:p w:rsidR="00C905FC" w:rsidRPr="0096406F" w:rsidRDefault="00C905FC" w:rsidP="00C9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Направление «Издательское дело»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C905FC" w:rsidRDefault="00C905FC" w:rsidP="005D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05FC" w:rsidRDefault="00C905FC" w:rsidP="005D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(профили: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«Книгоиздательское дело»)</w:t>
            </w:r>
            <w:proofErr w:type="gramEnd"/>
          </w:p>
          <w:p w:rsidR="00C905FC" w:rsidRPr="005C4518" w:rsidRDefault="00C905FC" w:rsidP="005D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CCC0D9" w:themeFill="accent4" w:themeFillTint="66"/>
          </w:tcPr>
          <w:p w:rsidR="00C905FC" w:rsidRPr="00D912F3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AC" w:rsidRPr="00D912F3" w:rsidTr="005D4036">
        <w:trPr>
          <w:trHeight w:val="597"/>
        </w:trPr>
        <w:tc>
          <w:tcPr>
            <w:tcW w:w="3545" w:type="dxa"/>
          </w:tcPr>
          <w:p w:rsidR="007526AC" w:rsidRPr="006A7CFD" w:rsidRDefault="007526A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7526AC" w:rsidRPr="00262B5E" w:rsidRDefault="007526AC" w:rsidP="0083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- 22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7526AC" w:rsidRPr="006A7CFD" w:rsidRDefault="007526A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AC" w:rsidRPr="00D912F3" w:rsidTr="005D4036">
        <w:trPr>
          <w:trHeight w:val="705"/>
        </w:trPr>
        <w:tc>
          <w:tcPr>
            <w:tcW w:w="3545" w:type="dxa"/>
          </w:tcPr>
          <w:p w:rsidR="007526AC" w:rsidRPr="006A7CFD" w:rsidRDefault="007526A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7526AC" w:rsidRPr="00262B5E" w:rsidRDefault="007526AC" w:rsidP="0083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7526AC" w:rsidRPr="006A7CFD" w:rsidRDefault="007526A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rPr>
          <w:trHeight w:val="559"/>
        </w:trPr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C905FC" w:rsidRPr="00262B5E" w:rsidRDefault="00253830" w:rsidP="007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05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rPr>
          <w:trHeight w:val="553"/>
        </w:trPr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C905FC" w:rsidRPr="00262B5E" w:rsidRDefault="00253830" w:rsidP="007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15 февраля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rPr>
          <w:trHeight w:val="705"/>
        </w:trPr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C905FC" w:rsidRPr="00262B5E" w:rsidRDefault="00C905FC" w:rsidP="007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16 февраля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rPr>
          <w:trHeight w:val="705"/>
        </w:trPr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C905FC" w:rsidRPr="00262B5E" w:rsidRDefault="00C905FC" w:rsidP="007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03 мая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rPr>
          <w:trHeight w:val="705"/>
        </w:trPr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C905FC" w:rsidRPr="00262B5E" w:rsidRDefault="00C905FC" w:rsidP="007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04 мая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18 мая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C905FC" w:rsidRPr="00262B5E" w:rsidRDefault="00D904D1" w:rsidP="007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01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c>
          <w:tcPr>
            <w:tcW w:w="3545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C905FC" w:rsidRPr="00262B5E" w:rsidRDefault="00D904D1" w:rsidP="007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30 июн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905FC" w:rsidRPr="006A7CFD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rPr>
          <w:trHeight w:val="537"/>
        </w:trPr>
        <w:tc>
          <w:tcPr>
            <w:tcW w:w="3545" w:type="dxa"/>
          </w:tcPr>
          <w:p w:rsidR="00C905FC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C905FC" w:rsidRPr="00262B5E" w:rsidRDefault="00D904D1" w:rsidP="007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7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5FC" w:rsidRPr="00262B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905FC" w:rsidRPr="00D912F3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C" w:rsidRPr="00D912F3" w:rsidTr="005D4036">
        <w:tc>
          <w:tcPr>
            <w:tcW w:w="3545" w:type="dxa"/>
            <w:shd w:val="clear" w:color="auto" w:fill="00B050"/>
          </w:tcPr>
          <w:p w:rsidR="00C905FC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C905FC" w:rsidRPr="00D912F3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C905FC" w:rsidRPr="00D912F3" w:rsidRDefault="00C905FC" w:rsidP="005D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5FC" w:rsidRDefault="00C905FC" w:rsidP="006A7CFD"/>
    <w:sectPr w:rsidR="00C905FC" w:rsidSect="00893C68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9"/>
    <w:rsid w:val="00000660"/>
    <w:rsid w:val="0000579E"/>
    <w:rsid w:val="00020356"/>
    <w:rsid w:val="000238D7"/>
    <w:rsid w:val="000320BC"/>
    <w:rsid w:val="000345CA"/>
    <w:rsid w:val="00036F0D"/>
    <w:rsid w:val="00063B6B"/>
    <w:rsid w:val="000904EB"/>
    <w:rsid w:val="00094972"/>
    <w:rsid w:val="000A12AA"/>
    <w:rsid w:val="000A142E"/>
    <w:rsid w:val="000A4945"/>
    <w:rsid w:val="000B7D95"/>
    <w:rsid w:val="000D20D2"/>
    <w:rsid w:val="000D3147"/>
    <w:rsid w:val="000D700E"/>
    <w:rsid w:val="000E1F3D"/>
    <w:rsid w:val="0010206C"/>
    <w:rsid w:val="00111BCA"/>
    <w:rsid w:val="001139F4"/>
    <w:rsid w:val="0012275F"/>
    <w:rsid w:val="001228FF"/>
    <w:rsid w:val="00123DDA"/>
    <w:rsid w:val="001372D0"/>
    <w:rsid w:val="00144185"/>
    <w:rsid w:val="001524C3"/>
    <w:rsid w:val="00156EFF"/>
    <w:rsid w:val="00157C26"/>
    <w:rsid w:val="00171793"/>
    <w:rsid w:val="0017217D"/>
    <w:rsid w:val="00174C30"/>
    <w:rsid w:val="00175E50"/>
    <w:rsid w:val="00182003"/>
    <w:rsid w:val="001867A5"/>
    <w:rsid w:val="00190172"/>
    <w:rsid w:val="00191713"/>
    <w:rsid w:val="001A10A1"/>
    <w:rsid w:val="001A2A4D"/>
    <w:rsid w:val="001B30D3"/>
    <w:rsid w:val="001B5FBA"/>
    <w:rsid w:val="001C0D88"/>
    <w:rsid w:val="001C14AF"/>
    <w:rsid w:val="001C230A"/>
    <w:rsid w:val="001C4809"/>
    <w:rsid w:val="001C65B6"/>
    <w:rsid w:val="001D36C1"/>
    <w:rsid w:val="0020365A"/>
    <w:rsid w:val="00213C2B"/>
    <w:rsid w:val="002252B5"/>
    <w:rsid w:val="00225929"/>
    <w:rsid w:val="00226677"/>
    <w:rsid w:val="00230406"/>
    <w:rsid w:val="00241333"/>
    <w:rsid w:val="00242B1E"/>
    <w:rsid w:val="00253830"/>
    <w:rsid w:val="00257877"/>
    <w:rsid w:val="00262B5E"/>
    <w:rsid w:val="00266036"/>
    <w:rsid w:val="0027196C"/>
    <w:rsid w:val="00272CD1"/>
    <w:rsid w:val="0027418C"/>
    <w:rsid w:val="00274E25"/>
    <w:rsid w:val="00284289"/>
    <w:rsid w:val="002930EB"/>
    <w:rsid w:val="00294D99"/>
    <w:rsid w:val="002B3F82"/>
    <w:rsid w:val="002C21A6"/>
    <w:rsid w:val="002C498C"/>
    <w:rsid w:val="002C5E62"/>
    <w:rsid w:val="002D158A"/>
    <w:rsid w:val="002D1B9A"/>
    <w:rsid w:val="002D20DC"/>
    <w:rsid w:val="002D42B9"/>
    <w:rsid w:val="002E177C"/>
    <w:rsid w:val="002E7AF0"/>
    <w:rsid w:val="002F2003"/>
    <w:rsid w:val="002F3954"/>
    <w:rsid w:val="002F58C4"/>
    <w:rsid w:val="00306514"/>
    <w:rsid w:val="00311443"/>
    <w:rsid w:val="00323E52"/>
    <w:rsid w:val="003262C2"/>
    <w:rsid w:val="00343540"/>
    <w:rsid w:val="00352E59"/>
    <w:rsid w:val="003741BD"/>
    <w:rsid w:val="00375D3D"/>
    <w:rsid w:val="00393F74"/>
    <w:rsid w:val="003954FA"/>
    <w:rsid w:val="003970A2"/>
    <w:rsid w:val="003A57A0"/>
    <w:rsid w:val="003B101A"/>
    <w:rsid w:val="003C18A6"/>
    <w:rsid w:val="003D08B2"/>
    <w:rsid w:val="003D0C9F"/>
    <w:rsid w:val="003D2CCC"/>
    <w:rsid w:val="003E598D"/>
    <w:rsid w:val="003F2E11"/>
    <w:rsid w:val="003F77CA"/>
    <w:rsid w:val="00412F79"/>
    <w:rsid w:val="004158D6"/>
    <w:rsid w:val="00415926"/>
    <w:rsid w:val="004209DA"/>
    <w:rsid w:val="004219C3"/>
    <w:rsid w:val="0042591F"/>
    <w:rsid w:val="00425961"/>
    <w:rsid w:val="004319C1"/>
    <w:rsid w:val="0044009E"/>
    <w:rsid w:val="00455CAD"/>
    <w:rsid w:val="00460C58"/>
    <w:rsid w:val="00464D5F"/>
    <w:rsid w:val="00467A92"/>
    <w:rsid w:val="00475E23"/>
    <w:rsid w:val="004837E3"/>
    <w:rsid w:val="0049043E"/>
    <w:rsid w:val="00493BCB"/>
    <w:rsid w:val="004974C2"/>
    <w:rsid w:val="004A09E4"/>
    <w:rsid w:val="004B401A"/>
    <w:rsid w:val="004D04D8"/>
    <w:rsid w:val="004D3840"/>
    <w:rsid w:val="004D4382"/>
    <w:rsid w:val="004E5B79"/>
    <w:rsid w:val="004E7F6C"/>
    <w:rsid w:val="004F0B61"/>
    <w:rsid w:val="004F175A"/>
    <w:rsid w:val="004F5F39"/>
    <w:rsid w:val="00500C39"/>
    <w:rsid w:val="005016DE"/>
    <w:rsid w:val="0051171F"/>
    <w:rsid w:val="0052118C"/>
    <w:rsid w:val="005268F9"/>
    <w:rsid w:val="00527F6F"/>
    <w:rsid w:val="005315DE"/>
    <w:rsid w:val="00533E17"/>
    <w:rsid w:val="00534456"/>
    <w:rsid w:val="00536EE8"/>
    <w:rsid w:val="00544B29"/>
    <w:rsid w:val="00554886"/>
    <w:rsid w:val="00561137"/>
    <w:rsid w:val="005622BC"/>
    <w:rsid w:val="00566AAA"/>
    <w:rsid w:val="00573244"/>
    <w:rsid w:val="00577DEE"/>
    <w:rsid w:val="00582759"/>
    <w:rsid w:val="005847AE"/>
    <w:rsid w:val="005A1280"/>
    <w:rsid w:val="005A3557"/>
    <w:rsid w:val="005A466E"/>
    <w:rsid w:val="005C05ED"/>
    <w:rsid w:val="005C1D31"/>
    <w:rsid w:val="005C27C8"/>
    <w:rsid w:val="005C4518"/>
    <w:rsid w:val="005C466B"/>
    <w:rsid w:val="005C69A4"/>
    <w:rsid w:val="005E04B4"/>
    <w:rsid w:val="005E053D"/>
    <w:rsid w:val="005E0A00"/>
    <w:rsid w:val="005E5166"/>
    <w:rsid w:val="005E634E"/>
    <w:rsid w:val="005F23F1"/>
    <w:rsid w:val="005F365F"/>
    <w:rsid w:val="0061164C"/>
    <w:rsid w:val="00621C73"/>
    <w:rsid w:val="00623038"/>
    <w:rsid w:val="00624739"/>
    <w:rsid w:val="006267B9"/>
    <w:rsid w:val="00627A55"/>
    <w:rsid w:val="006427FD"/>
    <w:rsid w:val="00644FAD"/>
    <w:rsid w:val="00663D7A"/>
    <w:rsid w:val="00675791"/>
    <w:rsid w:val="00680EF9"/>
    <w:rsid w:val="00687250"/>
    <w:rsid w:val="006879CC"/>
    <w:rsid w:val="006A440C"/>
    <w:rsid w:val="006A4BF4"/>
    <w:rsid w:val="006A4C32"/>
    <w:rsid w:val="006A62A8"/>
    <w:rsid w:val="006A7CFD"/>
    <w:rsid w:val="006B18C7"/>
    <w:rsid w:val="006B38B4"/>
    <w:rsid w:val="006B56EE"/>
    <w:rsid w:val="006B63E8"/>
    <w:rsid w:val="006F0717"/>
    <w:rsid w:val="007045A2"/>
    <w:rsid w:val="0071330F"/>
    <w:rsid w:val="00714CA1"/>
    <w:rsid w:val="00714DFD"/>
    <w:rsid w:val="00733FDD"/>
    <w:rsid w:val="00741236"/>
    <w:rsid w:val="00745CE6"/>
    <w:rsid w:val="007526AC"/>
    <w:rsid w:val="00761A2B"/>
    <w:rsid w:val="007663F6"/>
    <w:rsid w:val="007675C7"/>
    <w:rsid w:val="007709D8"/>
    <w:rsid w:val="007734E7"/>
    <w:rsid w:val="007813D6"/>
    <w:rsid w:val="00786C63"/>
    <w:rsid w:val="00787839"/>
    <w:rsid w:val="00787DB5"/>
    <w:rsid w:val="00790B0B"/>
    <w:rsid w:val="007B248D"/>
    <w:rsid w:val="007B78C1"/>
    <w:rsid w:val="007C0B0D"/>
    <w:rsid w:val="007C2E44"/>
    <w:rsid w:val="007C31A9"/>
    <w:rsid w:val="007D6D8C"/>
    <w:rsid w:val="007F5B0A"/>
    <w:rsid w:val="007F6958"/>
    <w:rsid w:val="008042D2"/>
    <w:rsid w:val="00807B54"/>
    <w:rsid w:val="008174B3"/>
    <w:rsid w:val="00830DF0"/>
    <w:rsid w:val="00840734"/>
    <w:rsid w:val="00846DCE"/>
    <w:rsid w:val="00850109"/>
    <w:rsid w:val="0085284A"/>
    <w:rsid w:val="008545A9"/>
    <w:rsid w:val="00867AF3"/>
    <w:rsid w:val="00880514"/>
    <w:rsid w:val="00881284"/>
    <w:rsid w:val="00881961"/>
    <w:rsid w:val="00893C68"/>
    <w:rsid w:val="00894B58"/>
    <w:rsid w:val="00895971"/>
    <w:rsid w:val="00897AFD"/>
    <w:rsid w:val="008B28F8"/>
    <w:rsid w:val="008B2EF4"/>
    <w:rsid w:val="008B6398"/>
    <w:rsid w:val="008C1A8A"/>
    <w:rsid w:val="008C3FEB"/>
    <w:rsid w:val="008D34A1"/>
    <w:rsid w:val="008D50A4"/>
    <w:rsid w:val="008E1F1B"/>
    <w:rsid w:val="008E6ADB"/>
    <w:rsid w:val="008F0BF2"/>
    <w:rsid w:val="008F4899"/>
    <w:rsid w:val="008F4AC5"/>
    <w:rsid w:val="008F72D1"/>
    <w:rsid w:val="00901D30"/>
    <w:rsid w:val="00903192"/>
    <w:rsid w:val="00906B78"/>
    <w:rsid w:val="00907FC9"/>
    <w:rsid w:val="00911A6A"/>
    <w:rsid w:val="0091241E"/>
    <w:rsid w:val="00917D34"/>
    <w:rsid w:val="00920BC8"/>
    <w:rsid w:val="0092255F"/>
    <w:rsid w:val="0092443F"/>
    <w:rsid w:val="0093413A"/>
    <w:rsid w:val="009341BF"/>
    <w:rsid w:val="00942E0A"/>
    <w:rsid w:val="00951EB6"/>
    <w:rsid w:val="009523F8"/>
    <w:rsid w:val="00962FDC"/>
    <w:rsid w:val="0096406F"/>
    <w:rsid w:val="009662DB"/>
    <w:rsid w:val="00966755"/>
    <w:rsid w:val="00980830"/>
    <w:rsid w:val="00981BB4"/>
    <w:rsid w:val="00984114"/>
    <w:rsid w:val="009939E4"/>
    <w:rsid w:val="009958F3"/>
    <w:rsid w:val="009A483C"/>
    <w:rsid w:val="009A7373"/>
    <w:rsid w:val="009B44EC"/>
    <w:rsid w:val="009C5FB9"/>
    <w:rsid w:val="009D050A"/>
    <w:rsid w:val="009F2AB9"/>
    <w:rsid w:val="009F7391"/>
    <w:rsid w:val="00A0198B"/>
    <w:rsid w:val="00A11EE7"/>
    <w:rsid w:val="00A15E05"/>
    <w:rsid w:val="00A23243"/>
    <w:rsid w:val="00A25050"/>
    <w:rsid w:val="00A37414"/>
    <w:rsid w:val="00A40BE8"/>
    <w:rsid w:val="00A4395D"/>
    <w:rsid w:val="00A4532F"/>
    <w:rsid w:val="00A4630E"/>
    <w:rsid w:val="00A5227E"/>
    <w:rsid w:val="00A54F88"/>
    <w:rsid w:val="00A62AED"/>
    <w:rsid w:val="00A65363"/>
    <w:rsid w:val="00A73AD5"/>
    <w:rsid w:val="00A76E35"/>
    <w:rsid w:val="00A85814"/>
    <w:rsid w:val="00A94A5E"/>
    <w:rsid w:val="00AA164D"/>
    <w:rsid w:val="00AA209F"/>
    <w:rsid w:val="00AB066E"/>
    <w:rsid w:val="00AB4B2A"/>
    <w:rsid w:val="00AD08C9"/>
    <w:rsid w:val="00AD09D4"/>
    <w:rsid w:val="00AD4401"/>
    <w:rsid w:val="00AD534D"/>
    <w:rsid w:val="00AE0DB1"/>
    <w:rsid w:val="00AF4427"/>
    <w:rsid w:val="00B04B06"/>
    <w:rsid w:val="00B100DE"/>
    <w:rsid w:val="00B171DB"/>
    <w:rsid w:val="00B17538"/>
    <w:rsid w:val="00B22DDA"/>
    <w:rsid w:val="00B47FD9"/>
    <w:rsid w:val="00B640E7"/>
    <w:rsid w:val="00B80C34"/>
    <w:rsid w:val="00B925F4"/>
    <w:rsid w:val="00B94D64"/>
    <w:rsid w:val="00BA148F"/>
    <w:rsid w:val="00BA23F7"/>
    <w:rsid w:val="00BA3EE0"/>
    <w:rsid w:val="00BA767B"/>
    <w:rsid w:val="00BB1180"/>
    <w:rsid w:val="00BC473C"/>
    <w:rsid w:val="00BC5AF1"/>
    <w:rsid w:val="00BF5195"/>
    <w:rsid w:val="00C03258"/>
    <w:rsid w:val="00C14DAB"/>
    <w:rsid w:val="00C150DC"/>
    <w:rsid w:val="00C16ABA"/>
    <w:rsid w:val="00C226A1"/>
    <w:rsid w:val="00C37DD5"/>
    <w:rsid w:val="00C452CC"/>
    <w:rsid w:val="00C57954"/>
    <w:rsid w:val="00C708DB"/>
    <w:rsid w:val="00C72B49"/>
    <w:rsid w:val="00C75513"/>
    <w:rsid w:val="00C8592D"/>
    <w:rsid w:val="00C87C86"/>
    <w:rsid w:val="00C905FC"/>
    <w:rsid w:val="00C90719"/>
    <w:rsid w:val="00CA1928"/>
    <w:rsid w:val="00CB286E"/>
    <w:rsid w:val="00CB3B42"/>
    <w:rsid w:val="00CB4BF0"/>
    <w:rsid w:val="00CB4E58"/>
    <w:rsid w:val="00CB70B8"/>
    <w:rsid w:val="00CD5B27"/>
    <w:rsid w:val="00CE3D23"/>
    <w:rsid w:val="00CF2C00"/>
    <w:rsid w:val="00D14CC2"/>
    <w:rsid w:val="00D33EC4"/>
    <w:rsid w:val="00D35D01"/>
    <w:rsid w:val="00D45426"/>
    <w:rsid w:val="00D64FAE"/>
    <w:rsid w:val="00D70584"/>
    <w:rsid w:val="00D70718"/>
    <w:rsid w:val="00D729B8"/>
    <w:rsid w:val="00D81177"/>
    <w:rsid w:val="00D824C9"/>
    <w:rsid w:val="00D85D78"/>
    <w:rsid w:val="00D878F4"/>
    <w:rsid w:val="00D904D1"/>
    <w:rsid w:val="00D912F3"/>
    <w:rsid w:val="00DA01D6"/>
    <w:rsid w:val="00DA15D6"/>
    <w:rsid w:val="00DA1C22"/>
    <w:rsid w:val="00DA7DC2"/>
    <w:rsid w:val="00DB40AA"/>
    <w:rsid w:val="00DB6416"/>
    <w:rsid w:val="00DC5388"/>
    <w:rsid w:val="00DD27B9"/>
    <w:rsid w:val="00DD2D70"/>
    <w:rsid w:val="00DD5F2F"/>
    <w:rsid w:val="00E0126F"/>
    <w:rsid w:val="00E03C2E"/>
    <w:rsid w:val="00E063FA"/>
    <w:rsid w:val="00E24E16"/>
    <w:rsid w:val="00E25ACC"/>
    <w:rsid w:val="00E46CFB"/>
    <w:rsid w:val="00E5517C"/>
    <w:rsid w:val="00E62AA9"/>
    <w:rsid w:val="00E675A9"/>
    <w:rsid w:val="00E72A34"/>
    <w:rsid w:val="00E81207"/>
    <w:rsid w:val="00E91F3F"/>
    <w:rsid w:val="00EA0897"/>
    <w:rsid w:val="00EA473D"/>
    <w:rsid w:val="00EB70D9"/>
    <w:rsid w:val="00EB7375"/>
    <w:rsid w:val="00EC1637"/>
    <w:rsid w:val="00EC33A9"/>
    <w:rsid w:val="00ED0F09"/>
    <w:rsid w:val="00EE0B39"/>
    <w:rsid w:val="00EE4C2A"/>
    <w:rsid w:val="00EF3AD0"/>
    <w:rsid w:val="00EF3FC5"/>
    <w:rsid w:val="00F46730"/>
    <w:rsid w:val="00F53CB0"/>
    <w:rsid w:val="00F55526"/>
    <w:rsid w:val="00F7448C"/>
    <w:rsid w:val="00F97D24"/>
    <w:rsid w:val="00FA4740"/>
    <w:rsid w:val="00FA7B38"/>
    <w:rsid w:val="00FB3907"/>
    <w:rsid w:val="00FC703E"/>
    <w:rsid w:val="00FD0DB8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Локтева Людмила Александровна</cp:lastModifiedBy>
  <cp:revision>120</cp:revision>
  <cp:lastPrinted>2018-08-20T10:12:00Z</cp:lastPrinted>
  <dcterms:created xsi:type="dcterms:W3CDTF">2018-08-15T07:24:00Z</dcterms:created>
  <dcterms:modified xsi:type="dcterms:W3CDTF">2023-10-24T07:03:00Z</dcterms:modified>
</cp:coreProperties>
</file>