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54B" w:rsidRPr="00500B14" w:rsidRDefault="0068754B" w:rsidP="0068754B">
      <w:pPr>
        <w:jc w:val="center"/>
        <w:rPr>
          <w:rFonts w:ascii="Times New Roman" w:hAnsi="Times New Roman" w:cs="Times New Roman"/>
          <w:sz w:val="32"/>
        </w:rPr>
      </w:pPr>
      <w:r w:rsidRPr="00500B14">
        <w:rPr>
          <w:rFonts w:ascii="Times New Roman" w:hAnsi="Times New Roman" w:cs="Times New Roman"/>
          <w:sz w:val="32"/>
        </w:rPr>
        <w:t>Учебный график студентов очно-заочной формы обучения ИФИЖ</w:t>
      </w:r>
    </w:p>
    <w:p w:rsidR="0068754B" w:rsidRPr="00500B14" w:rsidRDefault="00500B14" w:rsidP="0068754B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2023</w:t>
      </w:r>
      <w:r w:rsidR="0068754B" w:rsidRPr="00500B14">
        <w:rPr>
          <w:rFonts w:ascii="Times New Roman" w:hAnsi="Times New Roman" w:cs="Times New Roman"/>
          <w:sz w:val="32"/>
        </w:rPr>
        <w:t>-202</w:t>
      </w:r>
      <w:r>
        <w:rPr>
          <w:rFonts w:ascii="Times New Roman" w:hAnsi="Times New Roman" w:cs="Times New Roman"/>
          <w:sz w:val="32"/>
        </w:rPr>
        <w:t>4</w:t>
      </w:r>
      <w:r w:rsidR="0068754B" w:rsidRPr="00500B14">
        <w:rPr>
          <w:rFonts w:ascii="Times New Roman" w:hAnsi="Times New Roman" w:cs="Times New Roman"/>
          <w:sz w:val="32"/>
        </w:rPr>
        <w:t xml:space="preserve"> учебный год</w:t>
      </w:r>
    </w:p>
    <w:p w:rsidR="00EB2859" w:rsidRPr="00500B14" w:rsidRDefault="0068754B" w:rsidP="0068754B">
      <w:pPr>
        <w:jc w:val="center"/>
        <w:rPr>
          <w:rFonts w:ascii="Times New Roman" w:hAnsi="Times New Roman" w:cs="Times New Roman"/>
          <w:sz w:val="32"/>
        </w:rPr>
      </w:pPr>
      <w:r w:rsidRPr="00500B14">
        <w:rPr>
          <w:rFonts w:ascii="Times New Roman" w:hAnsi="Times New Roman" w:cs="Times New Roman"/>
          <w:sz w:val="32"/>
        </w:rPr>
        <w:t>«</w:t>
      </w:r>
      <w:r w:rsidR="00A47E00" w:rsidRPr="00500B14">
        <w:rPr>
          <w:rFonts w:ascii="Times New Roman" w:hAnsi="Times New Roman" w:cs="Times New Roman"/>
          <w:sz w:val="32"/>
        </w:rPr>
        <w:t>Издательское дело</w:t>
      </w:r>
      <w:r w:rsidRPr="00500B14">
        <w:rPr>
          <w:rFonts w:ascii="Times New Roman" w:hAnsi="Times New Roman" w:cs="Times New Roman"/>
          <w:sz w:val="32"/>
        </w:rPr>
        <w:t xml:space="preserve">», </w:t>
      </w:r>
      <w:proofErr w:type="spellStart"/>
      <w:r w:rsidRPr="00500B14">
        <w:rPr>
          <w:rFonts w:ascii="Times New Roman" w:hAnsi="Times New Roman" w:cs="Times New Roman"/>
          <w:sz w:val="32"/>
        </w:rPr>
        <w:t>бакалавриат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3"/>
        <w:gridCol w:w="2214"/>
        <w:gridCol w:w="2215"/>
        <w:gridCol w:w="2216"/>
        <w:gridCol w:w="2216"/>
        <w:gridCol w:w="2216"/>
      </w:tblGrid>
      <w:tr w:rsidR="005A6BB8" w:rsidRPr="00500B14" w:rsidTr="00BC7EC8">
        <w:tc>
          <w:tcPr>
            <w:tcW w:w="3483" w:type="dxa"/>
          </w:tcPr>
          <w:p w:rsidR="0068754B" w:rsidRPr="00500B14" w:rsidRDefault="0068754B" w:rsidP="00687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:rsidR="0068754B" w:rsidRPr="00500B14" w:rsidRDefault="0068754B" w:rsidP="00687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B14"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2215" w:type="dxa"/>
          </w:tcPr>
          <w:p w:rsidR="0068754B" w:rsidRPr="00500B14" w:rsidRDefault="0068754B" w:rsidP="00687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B14">
              <w:rPr>
                <w:rFonts w:ascii="Times New Roman" w:hAnsi="Times New Roman" w:cs="Times New Roman"/>
                <w:sz w:val="28"/>
                <w:szCs w:val="28"/>
              </w:rPr>
              <w:t>2 курс</w:t>
            </w:r>
          </w:p>
        </w:tc>
        <w:tc>
          <w:tcPr>
            <w:tcW w:w="2216" w:type="dxa"/>
          </w:tcPr>
          <w:p w:rsidR="0068754B" w:rsidRPr="00500B14" w:rsidRDefault="0068754B" w:rsidP="00687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B14">
              <w:rPr>
                <w:rFonts w:ascii="Times New Roman" w:hAnsi="Times New Roman" w:cs="Times New Roman"/>
                <w:sz w:val="28"/>
                <w:szCs w:val="28"/>
              </w:rPr>
              <w:t>3 курс</w:t>
            </w:r>
          </w:p>
        </w:tc>
        <w:tc>
          <w:tcPr>
            <w:tcW w:w="2216" w:type="dxa"/>
          </w:tcPr>
          <w:p w:rsidR="0068754B" w:rsidRPr="00500B14" w:rsidRDefault="0068754B" w:rsidP="00687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B14">
              <w:rPr>
                <w:rFonts w:ascii="Times New Roman" w:hAnsi="Times New Roman" w:cs="Times New Roman"/>
                <w:sz w:val="28"/>
                <w:szCs w:val="28"/>
              </w:rPr>
              <w:t>4 курс</w:t>
            </w:r>
          </w:p>
        </w:tc>
        <w:tc>
          <w:tcPr>
            <w:tcW w:w="2216" w:type="dxa"/>
          </w:tcPr>
          <w:p w:rsidR="0068754B" w:rsidRPr="00500B14" w:rsidRDefault="0068754B" w:rsidP="00687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B14">
              <w:rPr>
                <w:rFonts w:ascii="Times New Roman" w:hAnsi="Times New Roman" w:cs="Times New Roman"/>
                <w:sz w:val="28"/>
                <w:szCs w:val="28"/>
              </w:rPr>
              <w:t>5 курс</w:t>
            </w:r>
          </w:p>
        </w:tc>
      </w:tr>
      <w:tr w:rsidR="005A6BB8" w:rsidRPr="00500B14" w:rsidTr="00BC7EC8">
        <w:tc>
          <w:tcPr>
            <w:tcW w:w="3483" w:type="dxa"/>
          </w:tcPr>
          <w:p w:rsidR="0068754B" w:rsidRPr="00500B14" w:rsidRDefault="0068754B" w:rsidP="00687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B14">
              <w:rPr>
                <w:rFonts w:ascii="Times New Roman" w:hAnsi="Times New Roman" w:cs="Times New Roman"/>
                <w:sz w:val="28"/>
                <w:szCs w:val="28"/>
              </w:rPr>
              <w:t>Осенний семестр</w:t>
            </w:r>
          </w:p>
        </w:tc>
        <w:tc>
          <w:tcPr>
            <w:tcW w:w="2214" w:type="dxa"/>
          </w:tcPr>
          <w:p w:rsidR="0068754B" w:rsidRPr="00500B14" w:rsidRDefault="0074755C" w:rsidP="00135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01.09.2023-</w:t>
            </w:r>
            <w:r w:rsidR="0013526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.12.2023</w:t>
            </w:r>
          </w:p>
        </w:tc>
        <w:tc>
          <w:tcPr>
            <w:tcW w:w="2215" w:type="dxa"/>
          </w:tcPr>
          <w:p w:rsidR="0068754B" w:rsidRPr="00500B14" w:rsidRDefault="00222BB2" w:rsidP="00135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01.09.2023-</w:t>
            </w:r>
            <w:r w:rsidR="0013526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.12.2023</w:t>
            </w:r>
          </w:p>
        </w:tc>
        <w:tc>
          <w:tcPr>
            <w:tcW w:w="2216" w:type="dxa"/>
          </w:tcPr>
          <w:p w:rsidR="0068754B" w:rsidRPr="00500B14" w:rsidRDefault="00D20F01" w:rsidP="00135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01.09.2023-</w:t>
            </w:r>
            <w:r w:rsidR="0013526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.12.2023</w:t>
            </w:r>
          </w:p>
        </w:tc>
        <w:tc>
          <w:tcPr>
            <w:tcW w:w="2216" w:type="dxa"/>
          </w:tcPr>
          <w:p w:rsidR="0068754B" w:rsidRPr="00500B14" w:rsidRDefault="00A4531D" w:rsidP="00135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01.09.2023-</w:t>
            </w:r>
            <w:r w:rsidR="0013526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.12.2023</w:t>
            </w:r>
          </w:p>
        </w:tc>
        <w:tc>
          <w:tcPr>
            <w:tcW w:w="2216" w:type="dxa"/>
          </w:tcPr>
          <w:p w:rsidR="0068754B" w:rsidRPr="00500B14" w:rsidRDefault="00A4531D" w:rsidP="00135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01.09.2023-</w:t>
            </w:r>
            <w:r w:rsidR="0013526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.12.2023</w:t>
            </w:r>
          </w:p>
        </w:tc>
      </w:tr>
      <w:tr w:rsidR="007658B1" w:rsidRPr="00500B14" w:rsidTr="00BC7EC8">
        <w:tc>
          <w:tcPr>
            <w:tcW w:w="3483" w:type="dxa"/>
          </w:tcPr>
          <w:p w:rsidR="007658B1" w:rsidRPr="00500B14" w:rsidRDefault="007658B1" w:rsidP="00687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Зачетная неделя</w:t>
            </w:r>
          </w:p>
        </w:tc>
        <w:tc>
          <w:tcPr>
            <w:tcW w:w="2214" w:type="dxa"/>
          </w:tcPr>
          <w:p w:rsidR="007658B1" w:rsidRDefault="0013526B" w:rsidP="00687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25.12.2023-31</w:t>
            </w:r>
            <w:bookmarkStart w:id="0" w:name="_GoBack"/>
            <w:bookmarkEnd w:id="0"/>
            <w:r w:rsidR="007658B1">
              <w:rPr>
                <w:rFonts w:ascii="Times New Roman" w:hAnsi="Times New Roman" w:cs="Times New Roman"/>
                <w:sz w:val="28"/>
                <w:szCs w:val="28"/>
              </w:rPr>
              <w:t>.12.2023</w:t>
            </w:r>
          </w:p>
        </w:tc>
        <w:tc>
          <w:tcPr>
            <w:tcW w:w="2215" w:type="dxa"/>
          </w:tcPr>
          <w:p w:rsidR="007658B1" w:rsidRDefault="0013526B" w:rsidP="00687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25.12.2023-31</w:t>
            </w:r>
            <w:r w:rsidR="007658B1" w:rsidRPr="007658B1">
              <w:rPr>
                <w:rFonts w:ascii="Times New Roman" w:hAnsi="Times New Roman" w:cs="Times New Roman"/>
                <w:sz w:val="28"/>
                <w:szCs w:val="28"/>
              </w:rPr>
              <w:t>.12.2023</w:t>
            </w:r>
          </w:p>
        </w:tc>
        <w:tc>
          <w:tcPr>
            <w:tcW w:w="2216" w:type="dxa"/>
          </w:tcPr>
          <w:p w:rsidR="007658B1" w:rsidRDefault="0013526B" w:rsidP="00687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25.12.2023-31</w:t>
            </w:r>
            <w:r w:rsidR="007658B1" w:rsidRPr="007658B1">
              <w:rPr>
                <w:rFonts w:ascii="Times New Roman" w:hAnsi="Times New Roman" w:cs="Times New Roman"/>
                <w:sz w:val="28"/>
                <w:szCs w:val="28"/>
              </w:rPr>
              <w:t>.12.2023</w:t>
            </w:r>
          </w:p>
        </w:tc>
        <w:tc>
          <w:tcPr>
            <w:tcW w:w="2216" w:type="dxa"/>
          </w:tcPr>
          <w:p w:rsidR="007658B1" w:rsidRDefault="0013526B" w:rsidP="00687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25.12.2023-31</w:t>
            </w:r>
            <w:r w:rsidR="007658B1" w:rsidRPr="007658B1">
              <w:rPr>
                <w:rFonts w:ascii="Times New Roman" w:hAnsi="Times New Roman" w:cs="Times New Roman"/>
                <w:sz w:val="28"/>
                <w:szCs w:val="28"/>
              </w:rPr>
              <w:t>.12.2023</w:t>
            </w:r>
          </w:p>
        </w:tc>
        <w:tc>
          <w:tcPr>
            <w:tcW w:w="2216" w:type="dxa"/>
          </w:tcPr>
          <w:p w:rsidR="007658B1" w:rsidRDefault="0013526B" w:rsidP="00687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25.12.2023-31</w:t>
            </w:r>
            <w:r w:rsidR="007658B1" w:rsidRPr="007658B1">
              <w:rPr>
                <w:rFonts w:ascii="Times New Roman" w:hAnsi="Times New Roman" w:cs="Times New Roman"/>
                <w:sz w:val="28"/>
                <w:szCs w:val="28"/>
              </w:rPr>
              <w:t>.12.2023</w:t>
            </w:r>
          </w:p>
        </w:tc>
      </w:tr>
      <w:tr w:rsidR="005A6BB8" w:rsidRPr="00500B14" w:rsidTr="00BC7EC8">
        <w:tc>
          <w:tcPr>
            <w:tcW w:w="3483" w:type="dxa"/>
          </w:tcPr>
          <w:p w:rsidR="0068754B" w:rsidRPr="00500B14" w:rsidRDefault="0068754B" w:rsidP="00687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B14">
              <w:rPr>
                <w:rFonts w:ascii="Times New Roman" w:hAnsi="Times New Roman" w:cs="Times New Roman"/>
                <w:sz w:val="28"/>
                <w:szCs w:val="28"/>
              </w:rPr>
              <w:t>Экзаменационная сессия</w:t>
            </w:r>
          </w:p>
        </w:tc>
        <w:tc>
          <w:tcPr>
            <w:tcW w:w="2214" w:type="dxa"/>
          </w:tcPr>
          <w:p w:rsidR="0068754B" w:rsidRPr="00500B14" w:rsidRDefault="000936A9" w:rsidP="00687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09.01.2024-08.02.2024</w:t>
            </w:r>
          </w:p>
        </w:tc>
        <w:tc>
          <w:tcPr>
            <w:tcW w:w="2215" w:type="dxa"/>
          </w:tcPr>
          <w:p w:rsidR="0068754B" w:rsidRPr="00500B14" w:rsidRDefault="00222BB2" w:rsidP="00687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09.01.2024-25.01.2024</w:t>
            </w:r>
          </w:p>
        </w:tc>
        <w:tc>
          <w:tcPr>
            <w:tcW w:w="2216" w:type="dxa"/>
          </w:tcPr>
          <w:p w:rsidR="0068754B" w:rsidRPr="00500B14" w:rsidRDefault="00071E1E" w:rsidP="00687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09.01.2024-</w:t>
            </w:r>
            <w:r w:rsidR="00A4531D">
              <w:rPr>
                <w:rFonts w:ascii="Times New Roman" w:hAnsi="Times New Roman" w:cs="Times New Roman"/>
                <w:sz w:val="28"/>
                <w:szCs w:val="28"/>
              </w:rPr>
              <w:t>01.02.2024</w:t>
            </w:r>
          </w:p>
        </w:tc>
        <w:tc>
          <w:tcPr>
            <w:tcW w:w="2216" w:type="dxa"/>
          </w:tcPr>
          <w:p w:rsidR="0068754B" w:rsidRPr="00500B14" w:rsidRDefault="00B01D3D" w:rsidP="00687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09.01.2024-01.02.2024</w:t>
            </w:r>
          </w:p>
        </w:tc>
        <w:tc>
          <w:tcPr>
            <w:tcW w:w="2216" w:type="dxa"/>
          </w:tcPr>
          <w:p w:rsidR="0068754B" w:rsidRPr="00500B14" w:rsidRDefault="00155173" w:rsidP="00687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09.01.2024-05.02.2024</w:t>
            </w:r>
          </w:p>
        </w:tc>
      </w:tr>
      <w:tr w:rsidR="005A6BB8" w:rsidRPr="00500B14" w:rsidTr="00BC7EC8">
        <w:tc>
          <w:tcPr>
            <w:tcW w:w="3483" w:type="dxa"/>
          </w:tcPr>
          <w:p w:rsidR="0068754B" w:rsidRPr="00500B14" w:rsidRDefault="0068754B" w:rsidP="00687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B14"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  <w:tc>
          <w:tcPr>
            <w:tcW w:w="2214" w:type="dxa"/>
          </w:tcPr>
          <w:p w:rsidR="0068754B" w:rsidRPr="00500B14" w:rsidRDefault="000936A9" w:rsidP="00687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09.02.2024-15.02.2024</w:t>
            </w:r>
          </w:p>
        </w:tc>
        <w:tc>
          <w:tcPr>
            <w:tcW w:w="2215" w:type="dxa"/>
          </w:tcPr>
          <w:p w:rsidR="0068754B" w:rsidRPr="00500B14" w:rsidRDefault="00222BB2" w:rsidP="00687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26.01.2024-15.02.2024</w:t>
            </w:r>
          </w:p>
        </w:tc>
        <w:tc>
          <w:tcPr>
            <w:tcW w:w="2216" w:type="dxa"/>
          </w:tcPr>
          <w:p w:rsidR="0068754B" w:rsidRPr="00500B14" w:rsidRDefault="00A4531D" w:rsidP="00687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02.02.2024-15.02.2024</w:t>
            </w:r>
          </w:p>
        </w:tc>
        <w:tc>
          <w:tcPr>
            <w:tcW w:w="2216" w:type="dxa"/>
          </w:tcPr>
          <w:p w:rsidR="0068754B" w:rsidRPr="00500B14" w:rsidRDefault="00B01D3D" w:rsidP="00687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D3D">
              <w:rPr>
                <w:rFonts w:ascii="Times New Roman" w:hAnsi="Times New Roman" w:cs="Times New Roman"/>
                <w:sz w:val="28"/>
                <w:szCs w:val="28"/>
              </w:rPr>
              <w:t>02.02.2024-15.02.2024</w:t>
            </w:r>
          </w:p>
        </w:tc>
        <w:tc>
          <w:tcPr>
            <w:tcW w:w="2216" w:type="dxa"/>
          </w:tcPr>
          <w:p w:rsidR="0068754B" w:rsidRPr="00500B14" w:rsidRDefault="00155173" w:rsidP="00687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06.02.2024-15.02.2024</w:t>
            </w:r>
          </w:p>
        </w:tc>
      </w:tr>
      <w:tr w:rsidR="005A6BB8" w:rsidRPr="00500B14" w:rsidTr="00BC7EC8">
        <w:tc>
          <w:tcPr>
            <w:tcW w:w="3483" w:type="dxa"/>
          </w:tcPr>
          <w:p w:rsidR="0068754B" w:rsidRPr="00500B14" w:rsidRDefault="0068754B" w:rsidP="00687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B14">
              <w:rPr>
                <w:rFonts w:ascii="Times New Roman" w:hAnsi="Times New Roman" w:cs="Times New Roman"/>
                <w:sz w:val="28"/>
                <w:szCs w:val="28"/>
              </w:rPr>
              <w:t>Весенний семестр</w:t>
            </w:r>
          </w:p>
        </w:tc>
        <w:tc>
          <w:tcPr>
            <w:tcW w:w="2214" w:type="dxa"/>
          </w:tcPr>
          <w:p w:rsidR="0068754B" w:rsidRPr="00500B14" w:rsidRDefault="005D2AF5" w:rsidP="00687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16.02.2024-07.06.2024</w:t>
            </w:r>
          </w:p>
        </w:tc>
        <w:tc>
          <w:tcPr>
            <w:tcW w:w="2215" w:type="dxa"/>
          </w:tcPr>
          <w:p w:rsidR="0068754B" w:rsidRPr="00500B14" w:rsidRDefault="004F1B7C" w:rsidP="00687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16.02.2024-</w:t>
            </w:r>
            <w:r w:rsidRPr="004F1B7C">
              <w:rPr>
                <w:rFonts w:ascii="Times New Roman" w:hAnsi="Times New Roman" w:cs="Times New Roman"/>
                <w:sz w:val="28"/>
                <w:szCs w:val="28"/>
              </w:rPr>
              <w:t>07.06.2024</w:t>
            </w:r>
          </w:p>
        </w:tc>
        <w:tc>
          <w:tcPr>
            <w:tcW w:w="2216" w:type="dxa"/>
          </w:tcPr>
          <w:p w:rsidR="0068754B" w:rsidRPr="00500B14" w:rsidRDefault="00A4531D" w:rsidP="00687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31D">
              <w:rPr>
                <w:rFonts w:ascii="Times New Roman" w:hAnsi="Times New Roman" w:cs="Times New Roman"/>
                <w:sz w:val="28"/>
                <w:szCs w:val="28"/>
              </w:rPr>
              <w:t>16.02.2024-07.06.2024</w:t>
            </w:r>
          </w:p>
        </w:tc>
        <w:tc>
          <w:tcPr>
            <w:tcW w:w="2216" w:type="dxa"/>
          </w:tcPr>
          <w:p w:rsidR="0068754B" w:rsidRPr="00500B14" w:rsidRDefault="00B01D3D" w:rsidP="00687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16.02.2024-07.06.2024</w:t>
            </w:r>
          </w:p>
        </w:tc>
        <w:tc>
          <w:tcPr>
            <w:tcW w:w="2216" w:type="dxa"/>
          </w:tcPr>
          <w:p w:rsidR="0068754B" w:rsidRPr="00500B14" w:rsidRDefault="00155173" w:rsidP="00687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16.02.2024-17.04.2024</w:t>
            </w:r>
          </w:p>
        </w:tc>
      </w:tr>
      <w:tr w:rsidR="005A6BB8" w:rsidRPr="00500B14" w:rsidTr="00BC7EC8">
        <w:tc>
          <w:tcPr>
            <w:tcW w:w="3483" w:type="dxa"/>
          </w:tcPr>
          <w:p w:rsidR="0068754B" w:rsidRPr="00500B14" w:rsidRDefault="0068754B" w:rsidP="00687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B14">
              <w:rPr>
                <w:rFonts w:ascii="Times New Roman" w:hAnsi="Times New Roman" w:cs="Times New Roman"/>
                <w:sz w:val="28"/>
                <w:szCs w:val="28"/>
              </w:rPr>
              <w:t>Экзаменационная сессия</w:t>
            </w:r>
          </w:p>
        </w:tc>
        <w:tc>
          <w:tcPr>
            <w:tcW w:w="2214" w:type="dxa"/>
          </w:tcPr>
          <w:p w:rsidR="0068754B" w:rsidRPr="00500B14" w:rsidRDefault="005D2AF5" w:rsidP="00687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08.06.2024-05.07.2024</w:t>
            </w:r>
          </w:p>
        </w:tc>
        <w:tc>
          <w:tcPr>
            <w:tcW w:w="2215" w:type="dxa"/>
          </w:tcPr>
          <w:p w:rsidR="0068754B" w:rsidRPr="00AF1808" w:rsidRDefault="00432431" w:rsidP="00687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08.06.2024-05.07.2024</w:t>
            </w:r>
          </w:p>
        </w:tc>
        <w:tc>
          <w:tcPr>
            <w:tcW w:w="2216" w:type="dxa"/>
          </w:tcPr>
          <w:p w:rsidR="0068754B" w:rsidRPr="00500B14" w:rsidRDefault="00A4531D" w:rsidP="00D14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08.06.2024-20.06.2024</w:t>
            </w:r>
          </w:p>
        </w:tc>
        <w:tc>
          <w:tcPr>
            <w:tcW w:w="2216" w:type="dxa"/>
          </w:tcPr>
          <w:p w:rsidR="0068754B" w:rsidRPr="00500B14" w:rsidRDefault="00B01D3D" w:rsidP="00687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08.06.2024-28.06.2024</w:t>
            </w:r>
          </w:p>
        </w:tc>
        <w:tc>
          <w:tcPr>
            <w:tcW w:w="2216" w:type="dxa"/>
          </w:tcPr>
          <w:p w:rsidR="0068754B" w:rsidRPr="00500B14" w:rsidRDefault="00155173" w:rsidP="00687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18.04.2024-03.05.2024</w:t>
            </w:r>
          </w:p>
        </w:tc>
      </w:tr>
      <w:tr w:rsidR="005A6BB8" w:rsidRPr="00500B14" w:rsidTr="00BC7EC8">
        <w:tc>
          <w:tcPr>
            <w:tcW w:w="3483" w:type="dxa"/>
          </w:tcPr>
          <w:p w:rsidR="0068754B" w:rsidRPr="00500B14" w:rsidRDefault="00D14F6B" w:rsidP="00687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B14">
              <w:rPr>
                <w:rFonts w:ascii="Times New Roman" w:hAnsi="Times New Roman" w:cs="Times New Roman"/>
                <w:sz w:val="28"/>
                <w:szCs w:val="28"/>
              </w:rPr>
              <w:t>Учебная</w:t>
            </w:r>
            <w:r w:rsidR="00BC7EC8" w:rsidRPr="00500B14">
              <w:rPr>
                <w:rFonts w:ascii="Times New Roman" w:hAnsi="Times New Roman" w:cs="Times New Roman"/>
                <w:sz w:val="28"/>
                <w:szCs w:val="28"/>
              </w:rPr>
              <w:t>/производственная</w:t>
            </w:r>
            <w:r w:rsidRPr="00500B14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68754B" w:rsidRPr="00500B14">
              <w:rPr>
                <w:rFonts w:ascii="Times New Roman" w:hAnsi="Times New Roman" w:cs="Times New Roman"/>
                <w:sz w:val="28"/>
                <w:szCs w:val="28"/>
              </w:rPr>
              <w:t>рактика</w:t>
            </w:r>
          </w:p>
        </w:tc>
        <w:tc>
          <w:tcPr>
            <w:tcW w:w="2214" w:type="dxa"/>
          </w:tcPr>
          <w:p w:rsidR="0068754B" w:rsidRPr="00500B14" w:rsidRDefault="00261DA8" w:rsidP="00687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B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5" w:type="dxa"/>
          </w:tcPr>
          <w:p w:rsidR="0068754B" w:rsidRPr="00AF1808" w:rsidRDefault="00432431" w:rsidP="00687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06.07.2024-02.08.2024</w:t>
            </w:r>
          </w:p>
        </w:tc>
        <w:tc>
          <w:tcPr>
            <w:tcW w:w="2216" w:type="dxa"/>
          </w:tcPr>
          <w:p w:rsidR="0068754B" w:rsidRPr="00500B14" w:rsidRDefault="00A4531D" w:rsidP="00687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29.06.2024-26.07.2024</w:t>
            </w:r>
          </w:p>
        </w:tc>
        <w:tc>
          <w:tcPr>
            <w:tcW w:w="2216" w:type="dxa"/>
          </w:tcPr>
          <w:p w:rsidR="0068754B" w:rsidRPr="00500B14" w:rsidRDefault="00B01D3D" w:rsidP="00687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29.06.2024-26.07.2024</w:t>
            </w:r>
          </w:p>
        </w:tc>
        <w:tc>
          <w:tcPr>
            <w:tcW w:w="2216" w:type="dxa"/>
          </w:tcPr>
          <w:p w:rsidR="0068754B" w:rsidRPr="00500B14" w:rsidRDefault="000E2414" w:rsidP="00687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B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B20DB" w:rsidRPr="00500B14" w:rsidTr="00BC7EC8">
        <w:tc>
          <w:tcPr>
            <w:tcW w:w="3483" w:type="dxa"/>
          </w:tcPr>
          <w:p w:rsidR="00BB20DB" w:rsidRPr="00500B14" w:rsidRDefault="00BB20DB" w:rsidP="00687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B14">
              <w:rPr>
                <w:rFonts w:ascii="Times New Roman" w:hAnsi="Times New Roman" w:cs="Times New Roman"/>
                <w:sz w:val="28"/>
                <w:szCs w:val="28"/>
              </w:rPr>
              <w:t>Преддипломная практика</w:t>
            </w:r>
          </w:p>
        </w:tc>
        <w:tc>
          <w:tcPr>
            <w:tcW w:w="2214" w:type="dxa"/>
          </w:tcPr>
          <w:p w:rsidR="00BB20DB" w:rsidRPr="00500B14" w:rsidRDefault="00261DA8" w:rsidP="00687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B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5" w:type="dxa"/>
          </w:tcPr>
          <w:p w:rsidR="00BB20DB" w:rsidRPr="00AF1808" w:rsidRDefault="0028743B" w:rsidP="00687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8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6" w:type="dxa"/>
          </w:tcPr>
          <w:p w:rsidR="00BB20DB" w:rsidRPr="00500B14" w:rsidRDefault="0028743B" w:rsidP="00687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B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6" w:type="dxa"/>
          </w:tcPr>
          <w:p w:rsidR="00BB20DB" w:rsidRPr="00500B14" w:rsidRDefault="0028743B" w:rsidP="00687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B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6" w:type="dxa"/>
          </w:tcPr>
          <w:p w:rsidR="00BB20DB" w:rsidRPr="00500B14" w:rsidRDefault="00155173" w:rsidP="00687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04.05.2024-18.05.2024</w:t>
            </w:r>
          </w:p>
        </w:tc>
      </w:tr>
      <w:tr w:rsidR="005A6BB8" w:rsidRPr="00500B14" w:rsidTr="00BC7EC8">
        <w:tc>
          <w:tcPr>
            <w:tcW w:w="3483" w:type="dxa"/>
          </w:tcPr>
          <w:p w:rsidR="0068754B" w:rsidRPr="00500B14" w:rsidRDefault="0068754B" w:rsidP="00687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B14">
              <w:rPr>
                <w:rFonts w:ascii="Times New Roman" w:hAnsi="Times New Roman" w:cs="Times New Roman"/>
                <w:sz w:val="28"/>
                <w:szCs w:val="28"/>
              </w:rPr>
              <w:t>ГЭК</w:t>
            </w:r>
          </w:p>
        </w:tc>
        <w:tc>
          <w:tcPr>
            <w:tcW w:w="2214" w:type="dxa"/>
          </w:tcPr>
          <w:p w:rsidR="0068754B" w:rsidRPr="00500B14" w:rsidRDefault="00261DA8" w:rsidP="00687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B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5" w:type="dxa"/>
          </w:tcPr>
          <w:p w:rsidR="0068754B" w:rsidRPr="00AF1808" w:rsidRDefault="004E7135" w:rsidP="00687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8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6" w:type="dxa"/>
          </w:tcPr>
          <w:p w:rsidR="0068754B" w:rsidRPr="00500B14" w:rsidRDefault="004E7135" w:rsidP="00687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B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6" w:type="dxa"/>
          </w:tcPr>
          <w:p w:rsidR="0068754B" w:rsidRPr="00500B14" w:rsidRDefault="004E7135" w:rsidP="00687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B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6" w:type="dxa"/>
          </w:tcPr>
          <w:p w:rsidR="0068754B" w:rsidRPr="00500B14" w:rsidRDefault="00155173" w:rsidP="00A45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19.05.2024-01.06.2024</w:t>
            </w:r>
          </w:p>
        </w:tc>
      </w:tr>
      <w:tr w:rsidR="005A6BB8" w:rsidRPr="00500B14" w:rsidTr="00BC7EC8">
        <w:tc>
          <w:tcPr>
            <w:tcW w:w="3483" w:type="dxa"/>
          </w:tcPr>
          <w:p w:rsidR="0068754B" w:rsidRPr="00500B14" w:rsidRDefault="0068754B" w:rsidP="00687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B14">
              <w:rPr>
                <w:rFonts w:ascii="Times New Roman" w:hAnsi="Times New Roman" w:cs="Times New Roman"/>
                <w:sz w:val="28"/>
                <w:szCs w:val="28"/>
              </w:rPr>
              <w:t>ВКР</w:t>
            </w:r>
          </w:p>
        </w:tc>
        <w:tc>
          <w:tcPr>
            <w:tcW w:w="2214" w:type="dxa"/>
          </w:tcPr>
          <w:p w:rsidR="0068754B" w:rsidRPr="00500B14" w:rsidRDefault="00261DA8" w:rsidP="00687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B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5" w:type="dxa"/>
          </w:tcPr>
          <w:p w:rsidR="0068754B" w:rsidRPr="00AF1808" w:rsidRDefault="00432431" w:rsidP="00687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6" w:type="dxa"/>
          </w:tcPr>
          <w:p w:rsidR="0068754B" w:rsidRPr="00500B14" w:rsidRDefault="004E7135" w:rsidP="00687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B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6" w:type="dxa"/>
          </w:tcPr>
          <w:p w:rsidR="0068754B" w:rsidRPr="00500B14" w:rsidRDefault="004E7135" w:rsidP="00687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B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6" w:type="dxa"/>
          </w:tcPr>
          <w:p w:rsidR="0068754B" w:rsidRPr="00500B14" w:rsidRDefault="00155173" w:rsidP="00687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02.06.2024-30.06.2024</w:t>
            </w:r>
          </w:p>
        </w:tc>
      </w:tr>
      <w:tr w:rsidR="005A6BB8" w:rsidRPr="00500B14" w:rsidTr="00BC7EC8">
        <w:tc>
          <w:tcPr>
            <w:tcW w:w="3483" w:type="dxa"/>
          </w:tcPr>
          <w:p w:rsidR="0068754B" w:rsidRPr="00500B14" w:rsidRDefault="0068754B" w:rsidP="00687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B14"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  <w:tc>
          <w:tcPr>
            <w:tcW w:w="2214" w:type="dxa"/>
          </w:tcPr>
          <w:p w:rsidR="0068754B" w:rsidRPr="00500B14" w:rsidRDefault="005D2AF5" w:rsidP="00687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06.07.2024-31.08.2024</w:t>
            </w:r>
          </w:p>
        </w:tc>
        <w:tc>
          <w:tcPr>
            <w:tcW w:w="2215" w:type="dxa"/>
          </w:tcPr>
          <w:p w:rsidR="0068754B" w:rsidRPr="00AF1808" w:rsidRDefault="00432431" w:rsidP="00687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03.08.2024-31.08.2024</w:t>
            </w:r>
          </w:p>
        </w:tc>
        <w:tc>
          <w:tcPr>
            <w:tcW w:w="2216" w:type="dxa"/>
          </w:tcPr>
          <w:p w:rsidR="0068754B" w:rsidRPr="00500B14" w:rsidRDefault="00A4531D" w:rsidP="00687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27.07.2024-31.08.2024</w:t>
            </w:r>
          </w:p>
        </w:tc>
        <w:tc>
          <w:tcPr>
            <w:tcW w:w="2216" w:type="dxa"/>
          </w:tcPr>
          <w:p w:rsidR="0068754B" w:rsidRPr="00500B14" w:rsidRDefault="00B01D3D" w:rsidP="00687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27.07.2024-31.08.2024</w:t>
            </w:r>
          </w:p>
        </w:tc>
        <w:tc>
          <w:tcPr>
            <w:tcW w:w="2216" w:type="dxa"/>
          </w:tcPr>
          <w:p w:rsidR="0068754B" w:rsidRPr="00500B14" w:rsidRDefault="00155173" w:rsidP="00687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01.07.2024-31.08.2024</w:t>
            </w:r>
          </w:p>
        </w:tc>
      </w:tr>
    </w:tbl>
    <w:p w:rsidR="0068754B" w:rsidRPr="0068754B" w:rsidRDefault="0068754B" w:rsidP="0068754B">
      <w:pPr>
        <w:jc w:val="center"/>
        <w:rPr>
          <w:rFonts w:ascii="Times New Roman" w:hAnsi="Times New Roman" w:cs="Times New Roman"/>
          <w:sz w:val="36"/>
        </w:rPr>
      </w:pPr>
    </w:p>
    <w:sectPr w:rsidR="0068754B" w:rsidRPr="0068754B" w:rsidSect="006875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83D"/>
    <w:rsid w:val="00071E1E"/>
    <w:rsid w:val="00072FA4"/>
    <w:rsid w:val="000936A9"/>
    <w:rsid w:val="000B6BD6"/>
    <w:rsid w:val="000E2414"/>
    <w:rsid w:val="0013526B"/>
    <w:rsid w:val="00155173"/>
    <w:rsid w:val="00156E9D"/>
    <w:rsid w:val="00222BB2"/>
    <w:rsid w:val="00261DA8"/>
    <w:rsid w:val="0028743B"/>
    <w:rsid w:val="00432431"/>
    <w:rsid w:val="004E7135"/>
    <w:rsid w:val="004F1B7C"/>
    <w:rsid w:val="00500B14"/>
    <w:rsid w:val="00527A58"/>
    <w:rsid w:val="005A6BB8"/>
    <w:rsid w:val="005D2AF5"/>
    <w:rsid w:val="00644B83"/>
    <w:rsid w:val="0068754B"/>
    <w:rsid w:val="00742B38"/>
    <w:rsid w:val="0074755C"/>
    <w:rsid w:val="007658B1"/>
    <w:rsid w:val="00773C40"/>
    <w:rsid w:val="00853790"/>
    <w:rsid w:val="00935674"/>
    <w:rsid w:val="00A4531D"/>
    <w:rsid w:val="00A47E00"/>
    <w:rsid w:val="00AB17C0"/>
    <w:rsid w:val="00AF1808"/>
    <w:rsid w:val="00B01D3D"/>
    <w:rsid w:val="00B27A5C"/>
    <w:rsid w:val="00BB04F2"/>
    <w:rsid w:val="00BB20DB"/>
    <w:rsid w:val="00BC268D"/>
    <w:rsid w:val="00BC7EC8"/>
    <w:rsid w:val="00BF19A6"/>
    <w:rsid w:val="00C60E8C"/>
    <w:rsid w:val="00C9183D"/>
    <w:rsid w:val="00C95FF3"/>
    <w:rsid w:val="00CD10C1"/>
    <w:rsid w:val="00D14F6B"/>
    <w:rsid w:val="00D20F01"/>
    <w:rsid w:val="00EB2859"/>
    <w:rsid w:val="00F23E57"/>
    <w:rsid w:val="00F8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9B711"/>
  <w15:chartTrackingRefBased/>
  <w15:docId w15:val="{078C0B10-6DE0-45D5-A21A-4CD39EA6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7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Александра Валерьевна</dc:creator>
  <cp:keywords/>
  <dc:description/>
  <cp:lastModifiedBy>Новикова Александра Валерьевна</cp:lastModifiedBy>
  <cp:revision>41</cp:revision>
  <dcterms:created xsi:type="dcterms:W3CDTF">2020-07-28T09:45:00Z</dcterms:created>
  <dcterms:modified xsi:type="dcterms:W3CDTF">2023-10-13T12:59:00Z</dcterms:modified>
</cp:coreProperties>
</file>